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0C46" w14:textId="77777777" w:rsidR="00D83465" w:rsidRDefault="00D83465" w:rsidP="00D83465"/>
    <w:p w14:paraId="0FE1AB8E" w14:textId="77777777" w:rsidR="00D83465" w:rsidRDefault="00D83465" w:rsidP="00D83465">
      <w:pPr>
        <w:rPr>
          <w:rtl/>
        </w:rPr>
      </w:pPr>
    </w:p>
    <w:p w14:paraId="5F7F1D0F" w14:textId="77777777" w:rsidR="00D83465" w:rsidRDefault="00D83465" w:rsidP="00D83465">
      <w:pPr>
        <w:rPr>
          <w:rtl/>
        </w:rPr>
      </w:pPr>
    </w:p>
    <w:p w14:paraId="2A8AA450" w14:textId="77777777" w:rsidR="00D83465" w:rsidRDefault="00D83465" w:rsidP="00D83465">
      <w:pPr>
        <w:rPr>
          <w:rtl/>
        </w:rPr>
      </w:pPr>
    </w:p>
    <w:p w14:paraId="23CE5F11" w14:textId="77777777" w:rsidR="00D83465" w:rsidRDefault="00D83465" w:rsidP="00D83465">
      <w:pPr>
        <w:rPr>
          <w:rtl/>
        </w:rPr>
      </w:pPr>
    </w:p>
    <w:p w14:paraId="3F21C606" w14:textId="1039FD33" w:rsidR="00D83465" w:rsidRDefault="00D83465" w:rsidP="00D83465">
      <w:pPr>
        <w:rPr>
          <w:rtl/>
        </w:rPr>
      </w:pPr>
      <w:r>
        <w:rPr>
          <w:noProof/>
        </w:rPr>
        <w:drawing>
          <wp:inline distT="0" distB="0" distL="0" distR="0" wp14:anchorId="43FBFB3A" wp14:editId="5B16AEBA">
            <wp:extent cx="5274310" cy="173291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6AC86" w14:textId="77777777" w:rsidR="00D83465" w:rsidRDefault="00D83465" w:rsidP="00D83465"/>
    <w:p w14:paraId="34054A13" w14:textId="77777777" w:rsidR="00D83465" w:rsidRDefault="00D83465" w:rsidP="00D83465"/>
    <w:p w14:paraId="49F799FC" w14:textId="4BE67C5B" w:rsidR="00D83465" w:rsidRDefault="00D83465" w:rsidP="00D83465">
      <w:pPr>
        <w:rPr>
          <w:rtl/>
        </w:rPr>
      </w:pPr>
      <w:r>
        <w:rPr>
          <w:noProof/>
          <w:lang w:val="ar-SA"/>
        </w:rPr>
        <w:drawing>
          <wp:inline distT="0" distB="0" distL="0" distR="0" wp14:anchorId="34E1BCD5" wp14:editId="370813A5">
            <wp:extent cx="5274310" cy="15138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6E4E6" w14:textId="77777777" w:rsidR="00B57C67" w:rsidRDefault="00B57C67"/>
    <w:sectPr w:rsidR="00B57C67" w:rsidSect="00515FF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465"/>
    <w:rsid w:val="00515FF7"/>
    <w:rsid w:val="00B57C67"/>
    <w:rsid w:val="00D8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E91F6"/>
  <w15:chartTrackingRefBased/>
  <w15:docId w15:val="{246C44B1-AF0E-4B03-B3DA-24651E0B5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465"/>
    <w:pPr>
      <w:bidi/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Ziyad Alzahrani</dc:creator>
  <cp:keywords/>
  <dc:description/>
  <cp:lastModifiedBy>Ziyad Alzahrani</cp:lastModifiedBy>
  <cp:revision>1</cp:revision>
  <dcterms:created xsi:type="dcterms:W3CDTF">2022-12-28T20:35:00Z</dcterms:created>
  <dcterms:modified xsi:type="dcterms:W3CDTF">2022-12-28T20:36:00Z</dcterms:modified>
</cp:coreProperties>
</file>