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1AC6CC" w:rsidR="00EA22ED" w:rsidRDefault="00EA22ED" w:rsidP="00EA22ED">
      <w:pPr>
        <w:rPr>
          <w:rtl/>
          <w:lang w:bidi="ar-SY"/>
        </w:rPr>
      </w:pPr>
      <w:r w:rsidRPr="00EA22ED">
        <w:t>Leader Name:</w:t>
      </w:r>
      <w:r w:rsidR="009939B3">
        <w:t xml:space="preserve"> </w:t>
      </w:r>
      <w:r w:rsidR="009939B3" w:rsidRPr="009939B3">
        <w:rPr>
          <w:rFonts w:cs="Arial"/>
          <w:rtl/>
        </w:rPr>
        <w:t>فهد الشهراني_55786</w:t>
      </w:r>
      <w:r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E3D0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E3D04" w14:paraId="68F04C9F" w14:textId="77777777" w:rsidTr="006E3D04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6E3D04" w:rsidRDefault="006E3D04" w:rsidP="006E3D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334BE55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3766419F" w14:textId="7976BD75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 xml:space="preserve">لابد يكون هناك غلاف عربي مستقل وغلاف انجليزي مستقل وليس معانا </w:t>
            </w:r>
          </w:p>
        </w:tc>
      </w:tr>
      <w:tr w:rsidR="006E3D04" w14:paraId="0B601F59" w14:textId="77777777" w:rsidTr="006E3D0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6E3D04" w:rsidRDefault="006E3D04" w:rsidP="006E3D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4F3800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3978" w:type="dxa"/>
            <w:vAlign w:val="center"/>
          </w:tcPr>
          <w:p w14:paraId="6C120BEB" w14:textId="092433A4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 xml:space="preserve">المؤسسات الخدمية لابد من تحديدها في أي منطقة في المملكة العربية السعودية </w:t>
            </w:r>
          </w:p>
        </w:tc>
      </w:tr>
      <w:tr w:rsidR="006E3D04" w14:paraId="1849A8E7" w14:textId="77777777" w:rsidTr="006E3D0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6E3D04" w:rsidRDefault="006E3D04" w:rsidP="006E3D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DDD3AC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54F00DAE" w14:textId="750E570E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 xml:space="preserve">الفقرات غير موثقة بمراجع </w:t>
            </w:r>
          </w:p>
        </w:tc>
      </w:tr>
      <w:tr w:rsidR="006E3D04" w14:paraId="1476836D" w14:textId="77777777" w:rsidTr="006E3D0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22EB1AA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0431F492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E3D04" w:rsidRDefault="006E3D04" w:rsidP="006E3D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E3D04" w:rsidRDefault="006E3D04" w:rsidP="006E3D04">
            <w:pPr>
              <w:jc w:val="center"/>
            </w:pPr>
          </w:p>
        </w:tc>
      </w:tr>
      <w:tr w:rsidR="006E3D04" w14:paraId="6EE58949" w14:textId="77777777" w:rsidTr="006E3D04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62B116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6E47D445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E3D04" w:rsidRDefault="006E3D04" w:rsidP="006E3D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6E3D04" w:rsidRDefault="006E3D04" w:rsidP="006E3D04">
            <w:pPr>
              <w:jc w:val="center"/>
            </w:pPr>
          </w:p>
        </w:tc>
      </w:tr>
      <w:tr w:rsidR="006E3D04" w14:paraId="4E506947" w14:textId="77777777" w:rsidTr="006E3D04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3042CE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4BFEEEB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E3D04" w:rsidRDefault="006E3D04" w:rsidP="006E3D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6E3D04" w:rsidRDefault="006E3D04" w:rsidP="006E3D04">
            <w:pPr>
              <w:jc w:val="center"/>
            </w:pPr>
          </w:p>
        </w:tc>
      </w:tr>
      <w:tr w:rsidR="006E3D04" w14:paraId="0AF6A553" w14:textId="77777777" w:rsidTr="006E3D0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B7F99F3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21A73C1C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E3D04" w:rsidRDefault="006E3D04" w:rsidP="006E3D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6E3D04" w:rsidRDefault="006E3D04" w:rsidP="006E3D04">
            <w:pPr>
              <w:jc w:val="center"/>
            </w:pPr>
          </w:p>
        </w:tc>
      </w:tr>
      <w:tr w:rsidR="006E3D04" w14:paraId="619084FA" w14:textId="77777777" w:rsidTr="006E3D04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E3D04" w:rsidRDefault="006E3D04" w:rsidP="006E3D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E3D04" w:rsidRDefault="006E3D04" w:rsidP="006E3D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41D333" w:rsidR="006E3D04" w:rsidRDefault="006E3D04" w:rsidP="006E3D04">
            <w:pPr>
              <w:jc w:val="center"/>
            </w:pPr>
            <w:proofErr w:type="gramStart"/>
            <w:r>
              <w:rPr>
                <w:rFonts w:hint="cs"/>
                <w:rtl/>
              </w:rPr>
              <w:t>اين ؟</w:t>
            </w:r>
            <w:proofErr w:type="gramEnd"/>
          </w:p>
        </w:tc>
      </w:tr>
      <w:tr w:rsidR="006E3D04" w14:paraId="4E69D530" w14:textId="77777777" w:rsidTr="006E3D04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500FC9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6BF783D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E3D04" w:rsidRDefault="006E3D04" w:rsidP="006E3D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6E3D04" w:rsidRDefault="006E3D04" w:rsidP="006E3D04">
            <w:pPr>
              <w:jc w:val="center"/>
              <w:rPr>
                <w:lang w:bidi="ar-SY"/>
              </w:rPr>
            </w:pPr>
          </w:p>
        </w:tc>
      </w:tr>
      <w:tr w:rsidR="006E3D04" w14:paraId="58CBC7E9" w14:textId="77777777" w:rsidTr="006E3D04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7A7E10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2386A24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E3D04" w:rsidRDefault="006E3D04" w:rsidP="006E3D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6E3D04" w:rsidRDefault="006E3D04" w:rsidP="006E3D04">
            <w:pPr>
              <w:jc w:val="center"/>
            </w:pPr>
          </w:p>
        </w:tc>
      </w:tr>
      <w:tr w:rsidR="006E3D04" w14:paraId="3D41E8ED" w14:textId="77777777" w:rsidTr="006E3D0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D43292A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91805D9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E3D04" w:rsidRDefault="006E3D04" w:rsidP="006E3D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E3D04" w:rsidRDefault="006E3D04" w:rsidP="006E3D04">
            <w:pPr>
              <w:jc w:val="center"/>
            </w:pPr>
          </w:p>
        </w:tc>
      </w:tr>
      <w:tr w:rsidR="006E3D04" w14:paraId="47D83E04" w14:textId="77777777" w:rsidTr="006E3D0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8F2C0A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944" w:type="dxa"/>
            <w:vAlign w:val="center"/>
          </w:tcPr>
          <w:p w14:paraId="7054DB43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E3D04" w:rsidRDefault="006E3D04" w:rsidP="006E3D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E3D04" w:rsidRDefault="006E3D04" w:rsidP="006E3D04">
            <w:pPr>
              <w:jc w:val="center"/>
            </w:pPr>
          </w:p>
        </w:tc>
      </w:tr>
      <w:tr w:rsidR="006E3D04" w14:paraId="3A1E1457" w14:textId="77777777" w:rsidTr="006E3D04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399582B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4A9C5840" w14:textId="77777777" w:rsidR="006E3D04" w:rsidRDefault="006E3D04" w:rsidP="006E3D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E3D04" w:rsidRDefault="006E3D04" w:rsidP="006E3D0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6E3D04" w:rsidRDefault="006E3D04" w:rsidP="006E3D04">
            <w:pPr>
              <w:jc w:val="center"/>
              <w:rPr>
                <w:rtl/>
                <w:lang w:bidi="ar-SY"/>
              </w:rPr>
            </w:pPr>
          </w:p>
        </w:tc>
      </w:tr>
      <w:tr w:rsidR="006E3D04" w14:paraId="718B8A21" w14:textId="77777777" w:rsidTr="006E3D04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E3D04" w:rsidRDefault="006E3D04" w:rsidP="006E3D0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CD84FF9" w:rsidR="006E3D04" w:rsidRDefault="006E3D04" w:rsidP="006E3D04">
            <w:pPr>
              <w:jc w:val="center"/>
            </w:pPr>
            <w:r>
              <w:rPr>
                <w:rFonts w:hint="cs"/>
                <w:rtl/>
              </w:rPr>
              <w:t xml:space="preserve">الخطة ممتازة مع اجراء هذه التعديلات سوف تصبح الخطة ممتازة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E3D04"/>
    <w:rsid w:val="00811C8D"/>
    <w:rsid w:val="00846C7F"/>
    <w:rsid w:val="008B63CC"/>
    <w:rsid w:val="009847B5"/>
    <w:rsid w:val="009939B3"/>
    <w:rsid w:val="00A006C8"/>
    <w:rsid w:val="00B752C5"/>
    <w:rsid w:val="00BD703E"/>
    <w:rsid w:val="00CC5AD4"/>
    <w:rsid w:val="00D06A80"/>
    <w:rsid w:val="00DC0BB7"/>
    <w:rsid w:val="00E160B8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690</Characters>
  <Application>Microsoft Office Word</Application>
  <DocSecurity>0</DocSecurity>
  <Lines>98</Lines>
  <Paragraphs>23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2024-07-06T20:18:00Z</dcterms:created>
  <dcterms:modified xsi:type="dcterms:W3CDTF">2024-07-06T20:30:00Z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