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3F88E538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A32FD3">
        <w:rPr>
          <w:rFonts w:hint="cs"/>
          <w:rtl/>
        </w:rPr>
        <w:t>خالد بادي الدوسري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4AE9318C" w:rsidR="00EA22ED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C51216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7A64F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7F8887" w14:textId="77777777" w:rsidR="00EA22ED" w:rsidRDefault="00EA22ED" w:rsidP="00CC5AD4">
            <w:pPr>
              <w:jc w:val="center"/>
            </w:pP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09D925B5" w:rsidR="00EA22ED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051683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77777777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35A2D26A" w:rsidR="00EA22ED" w:rsidRDefault="00A32F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0E94E65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323B57" w14:textId="77777777" w:rsidR="00EA22ED" w:rsidRDefault="00EA22ED" w:rsidP="00CC5AD4">
            <w:pPr>
              <w:jc w:val="center"/>
            </w:pP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6E56E712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3E81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0730F4DA" w:rsidR="00EA22ED" w:rsidRDefault="00A32FD3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1307F9D6" w14:textId="0DE13CDA" w:rsidR="00EA22ED" w:rsidRDefault="00A32FD3" w:rsidP="00CC5AD4">
            <w:pPr>
              <w:jc w:val="center"/>
            </w:pPr>
            <w:r>
              <w:rPr>
                <w:rFonts w:hint="cs"/>
                <w:rtl/>
              </w:rPr>
              <w:t>لا يتم طرح تساؤلات الدراسة وجمعها في مشكة الدراسة</w:t>
            </w: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7C96BC9D" w:rsidR="00EA22ED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351550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4A602A" w14:textId="77777777" w:rsidR="00EA22ED" w:rsidRDefault="00EA22ED" w:rsidP="00CC5AD4">
            <w:pPr>
              <w:jc w:val="center"/>
            </w:pP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316E3AFE" w:rsidR="00EA22ED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17AE481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0FE15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447151" w14:textId="77777777" w:rsidR="00EA22ED" w:rsidRDefault="00EA22ED" w:rsidP="00CC5AD4">
            <w:pPr>
              <w:jc w:val="center"/>
            </w:pP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3C6E774D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2F7FE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F4B243" w14:textId="5B9418D5" w:rsidR="00EA22ED" w:rsidRDefault="00A32FD3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6C679C1D" w14:textId="2731CC11" w:rsidR="00EA22ED" w:rsidRDefault="00A32FD3" w:rsidP="00CC5AD4">
            <w:pPr>
              <w:jc w:val="center"/>
            </w:pPr>
            <w:r>
              <w:rPr>
                <w:rFonts w:cs="Arial" w:hint="cs"/>
                <w:rtl/>
              </w:rPr>
              <w:t>لا يتم</w:t>
            </w:r>
            <w:r w:rsidRPr="00A32FD3">
              <w:rPr>
                <w:rFonts w:cs="Arial"/>
                <w:rtl/>
              </w:rPr>
              <w:t xml:space="preserve"> كتابة الفروض ايضاً في تساؤلات الدراسة ويجب تكون كل نقطة على شكل منفر</w:t>
            </w:r>
            <w:r>
              <w:rPr>
                <w:rFonts w:cs="Arial" w:hint="cs"/>
                <w:rtl/>
              </w:rPr>
              <w:t>حسب نموذج الجامعة</w:t>
            </w: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13B68C55" w:rsidR="0077159E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8B05EE3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3505B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06BD4429" w:rsidR="0077159E" w:rsidRDefault="00A32FD3" w:rsidP="0077159E">
            <w:pPr>
              <w:jc w:val="center"/>
            </w:pPr>
            <w:r>
              <w:rPr>
                <w:rFonts w:hint="cs"/>
                <w:rtl/>
              </w:rPr>
              <w:t>اين الدراسات السابقة ؟</w:t>
            </w: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518A11AA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B1A34D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2D29545" w14:textId="38D478F4" w:rsidR="0077159E" w:rsidRDefault="00A32F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53B538CE" w14:textId="418C54A1" w:rsidR="0077159E" w:rsidRDefault="00A32FD3" w:rsidP="0077159E">
            <w:pPr>
              <w:jc w:val="center"/>
            </w:pPr>
            <w:r>
              <w:rPr>
                <w:rFonts w:hint="cs"/>
                <w:rtl/>
              </w:rPr>
              <w:t>يجب وضع فرضيات الدراسة وربطها بالدراسة</w:t>
            </w: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022270C8" w:rsidR="0077159E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2FD6B07E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3D9B2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77777777" w:rsidR="0077159E" w:rsidRDefault="0077159E" w:rsidP="0077159E">
            <w:pPr>
              <w:jc w:val="center"/>
            </w:pP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7E4D480C" w:rsidR="0077159E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4FA1EF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04389A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77777777" w:rsidR="0077159E" w:rsidRDefault="0077159E" w:rsidP="0077159E">
            <w:pPr>
              <w:jc w:val="center"/>
            </w:pP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75D1F8AF" w:rsidR="0077159E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CCC4D7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77777777" w:rsidR="0077159E" w:rsidRDefault="0077159E" w:rsidP="0077159E">
            <w:pPr>
              <w:jc w:val="center"/>
            </w:pP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32EA21C6" w:rsidR="0077159E" w:rsidRDefault="00A32F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5B1E7654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622F235" w14:textId="3AAE66B5" w:rsidR="0077159E" w:rsidRDefault="00A32F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3D8713DF" w:rsidR="0077159E" w:rsidRDefault="00A32FD3" w:rsidP="0077159E">
            <w:pPr>
              <w:jc w:val="center"/>
            </w:pPr>
            <w:r>
              <w:rPr>
                <w:rFonts w:hint="cs"/>
                <w:rtl/>
              </w:rPr>
              <w:t>اين المراجع ؟</w:t>
            </w: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4FAB45B" w14:textId="39140629" w:rsidR="0077159E" w:rsidRDefault="0077159E" w:rsidP="0077159E">
            <w:pPr>
              <w:jc w:val="center"/>
            </w:pPr>
            <w:r>
              <w:rPr>
                <w:rFonts w:hint="cs"/>
                <w:rtl/>
              </w:rPr>
              <w:t>مجتمع الدراسة وحجم العينة</w:t>
            </w: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77159E"/>
    <w:rsid w:val="009847B5"/>
    <w:rsid w:val="00A32FD3"/>
    <w:rsid w:val="00C152A7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130</Words>
  <Characters>747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6</cp:revision>
  <dcterms:created xsi:type="dcterms:W3CDTF">2023-11-14T11:25:00Z</dcterms:created>
  <dcterms:modified xsi:type="dcterms:W3CDTF">2023-11-18T18:53:00Z</dcterms:modified>
</cp:coreProperties>
</file>