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2E80EB5" w:rsidR="00EA22ED" w:rsidRDefault="00EA22ED" w:rsidP="00EA22ED">
      <w:pPr>
        <w:rPr>
          <w:rtl/>
          <w:lang w:bidi="ar-SY"/>
        </w:rPr>
      </w:pPr>
      <w:r w:rsidRPr="00EA22ED">
        <w:t xml:space="preserve">Leader Name: </w:t>
      </w:r>
      <w:r w:rsidR="00652110">
        <w:rPr>
          <w:rtl/>
        </w:rPr>
        <w:t>وداد الغامدي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5B891AE8" w:rsidR="00EA22ED" w:rsidRDefault="00652110"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5DA74BE" w:rsidR="00EA22ED" w:rsidRDefault="00652110" w:rsidP="00CC5AD4">
            <w:pPr>
              <w:jc w:val="center"/>
            </w:pPr>
            <w:r>
              <w:t>*</w:t>
            </w:r>
            <w:bookmarkStart w:id="0" w:name="_GoBack"/>
            <w:bookmarkEnd w:id="0"/>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1429A3D" w:rsidR="00EA22ED" w:rsidRDefault="00652110"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96CE2B8" w:rsidR="00EA22ED" w:rsidRDefault="00652110"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CF1F5BB" w:rsidR="00EA22ED" w:rsidRDefault="0065211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3D9933B" w:rsidR="00EA22ED" w:rsidRDefault="00652110"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B31781C" w:rsidR="00EA22ED" w:rsidRDefault="00652110"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D7ACDAF" w:rsidR="00EA22ED" w:rsidRDefault="00652110"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7095E7D" w:rsidR="00EA22ED" w:rsidRDefault="00652110"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23D5C44" w:rsidR="00EA22ED" w:rsidRDefault="00652110"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0AE578B6" w:rsidR="00EA22ED" w:rsidRDefault="00652110"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85F3A82" w:rsidR="00E05AFD" w:rsidRPr="00E05AFD" w:rsidRDefault="00652110" w:rsidP="00E05AFD">
            <w:pPr>
              <w:jc w:val="center"/>
            </w:pPr>
            <w: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C166569" w:rsidR="00EA22ED" w:rsidRDefault="00652110"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8547B99" w:rsidR="00EA22ED" w:rsidRDefault="00652110"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52110"/>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361</Words>
  <Characters>2063</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