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60E6CA72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7F5435">
        <w:rPr>
          <w:rFonts w:hint="cs"/>
          <w:rtl/>
        </w:rPr>
        <w:t>ر</w:t>
      </w:r>
      <w:r w:rsidR="000D25D8">
        <w:rPr>
          <w:rFonts w:hint="cs"/>
          <w:rtl/>
        </w:rPr>
        <w:t>هاف حسن البنا محمود علي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631E145B" w:rsidR="00EA22ED" w:rsidRDefault="007F5435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309C186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0AE08A16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13FFC0E7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140D851A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14071EA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294C3B64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248342E3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70301D6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6C8F2180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38BD0C4F" w:rsidR="00EA22ED" w:rsidRDefault="0091745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478E033F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6A867126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4483A542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34414308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353356F6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62F7FEBE" w14:textId="00E5A4E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3A40C42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0C6282CE" w:rsidR="00EA22ED" w:rsidRDefault="00EA22ED" w:rsidP="00CC5AD4">
            <w:pPr>
              <w:jc w:val="center"/>
            </w:pP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2B319B73" w:rsidR="0077159E" w:rsidRDefault="00B224FF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04F33444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3F8AB6D5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8C8C4F5" w:rsidR="0077159E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35AF7FD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6B555F5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1A20697A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D6B07E" w14:textId="0D3375E0" w:rsidR="0077159E" w:rsidRDefault="000D25D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A3D9B21" w14:textId="61B198D4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384758D7" w:rsidR="0077159E" w:rsidRDefault="000D25D8" w:rsidP="0077159E">
            <w:pPr>
              <w:jc w:val="center"/>
            </w:pPr>
            <w:r>
              <w:rPr>
                <w:rFonts w:hint="cs"/>
                <w:rtl/>
              </w:rPr>
              <w:t>أين فرضيات الدراسة ؟</w:t>
            </w: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4BCA1E56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4FA1EF" w14:textId="673A845E" w:rsidR="0077159E" w:rsidRDefault="000D25D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604389A" w14:textId="5781930F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47D706E1" w:rsidR="0077159E" w:rsidRDefault="000D25D8" w:rsidP="0077159E">
            <w:pPr>
              <w:jc w:val="center"/>
            </w:pPr>
            <w:r>
              <w:rPr>
                <w:rFonts w:hint="cs"/>
                <w:rtl/>
              </w:rPr>
              <w:t>أين ادوات الدراسة ؟</w:t>
            </w: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552E5BEA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6E28951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20F398DE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6070211E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25ED4F8E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3C3C3E23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5E0D5077" w14:textId="48ECBA54" w:rsidR="000D25D8" w:rsidRDefault="000D25D8" w:rsidP="000D25D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الإلتزام بخطوات البحث المطلوب والنموذج في المودل</w:t>
            </w:r>
          </w:p>
          <w:p w14:paraId="5B0F1527" w14:textId="3BBB269B" w:rsidR="000D25D8" w:rsidRDefault="000D25D8" w:rsidP="000D25D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ترتيب خطوات البحث بشكل صحيح</w:t>
            </w:r>
          </w:p>
          <w:p w14:paraId="089DDDEC" w14:textId="179D52E6" w:rsidR="000D25D8" w:rsidRDefault="000D25D8" w:rsidP="000D25D8">
            <w:pPr>
              <w:jc w:val="center"/>
            </w:pPr>
            <w:r>
              <w:rPr>
                <w:rFonts w:hint="cs"/>
                <w:rtl/>
              </w:rPr>
              <w:t>التاكد من نوع وحجم الخط المستخدم</w:t>
            </w:r>
          </w:p>
          <w:p w14:paraId="24FAB45B" w14:textId="1F2FC31A" w:rsidR="00EE6FFA" w:rsidRDefault="00EE6FFA" w:rsidP="00EE6FFA">
            <w:pPr>
              <w:jc w:val="center"/>
            </w:pP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D25D8"/>
    <w:rsid w:val="00177708"/>
    <w:rsid w:val="0077159E"/>
    <w:rsid w:val="007F5435"/>
    <w:rsid w:val="0091745A"/>
    <w:rsid w:val="009847B5"/>
    <w:rsid w:val="00A32FD3"/>
    <w:rsid w:val="00A90A31"/>
    <w:rsid w:val="00AE2A68"/>
    <w:rsid w:val="00B224FF"/>
    <w:rsid w:val="00C152A7"/>
    <w:rsid w:val="00CC5AD4"/>
    <w:rsid w:val="00D06A80"/>
    <w:rsid w:val="00DC0BB7"/>
    <w:rsid w:val="00E50BF6"/>
    <w:rsid w:val="00EA22ED"/>
    <w:rsid w:val="00EE6FFA"/>
    <w:rsid w:val="00F30264"/>
    <w:rsid w:val="00F54D1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17</cp:revision>
  <dcterms:created xsi:type="dcterms:W3CDTF">2023-11-14T11:25:00Z</dcterms:created>
  <dcterms:modified xsi:type="dcterms:W3CDTF">2023-11-18T20:18:00Z</dcterms:modified>
</cp:coreProperties>
</file>