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C06CAF">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948A54" w:themeFill="background2" w:themeFillShade="80"/>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C06CAF">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948A54" w:themeFill="background2" w:themeFillShade="80"/>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4A7AC0A" w:rsidR="008239B5" w:rsidRDefault="008239B5">
            <w:pPr>
              <w:jc w:val="center"/>
            </w:pPr>
          </w:p>
        </w:tc>
      </w:tr>
      <w:tr w:rsidR="008239B5" w14:paraId="5F3C740D" w14:textId="77777777" w:rsidTr="00C06CAF">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948A54" w:themeFill="background2" w:themeFillShade="80"/>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F7FCA74" w:rsidR="008239B5" w:rsidRDefault="008239B5">
            <w:pPr>
              <w:jc w:val="center"/>
            </w:pPr>
          </w:p>
        </w:tc>
      </w:tr>
      <w:tr w:rsidR="008239B5" w14:paraId="7C535DC1" w14:textId="77777777" w:rsidTr="00C06CAF">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948A54" w:themeFill="background2" w:themeFillShade="80"/>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486C7A3" w:rsidR="008239B5" w:rsidRDefault="008239B5">
            <w:pPr>
              <w:jc w:val="center"/>
            </w:pPr>
          </w:p>
        </w:tc>
      </w:tr>
      <w:tr w:rsidR="008239B5" w14:paraId="38DA2FC1" w14:textId="77777777" w:rsidTr="00C06CAF">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948A54" w:themeFill="background2" w:themeFillShade="80"/>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C06CAF">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948A54" w:themeFill="background2" w:themeFillShade="80"/>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C06CAF">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948A54" w:themeFill="background2" w:themeFillShade="80"/>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0084C27" w:rsidR="008239B5" w:rsidRDefault="008239B5">
            <w:pPr>
              <w:jc w:val="center"/>
            </w:pPr>
          </w:p>
        </w:tc>
      </w:tr>
      <w:tr w:rsidR="008239B5" w14:paraId="2BC8EA47" w14:textId="77777777" w:rsidTr="00C06CAF">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948A54" w:themeFill="background2" w:themeFillShade="80"/>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95E2AA4" w:rsidR="008239B5" w:rsidRDefault="008239B5">
            <w:pPr>
              <w:jc w:val="center"/>
            </w:pPr>
          </w:p>
        </w:tc>
      </w:tr>
      <w:tr w:rsidR="008239B5" w14:paraId="73B9F130" w14:textId="77777777" w:rsidTr="00C06CAF">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C06CAF">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948A54" w:themeFill="background2" w:themeFillShade="80"/>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w:t>
            </w:r>
            <w:r>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C06CAF">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shd w:val="clear" w:color="auto" w:fill="948A54" w:themeFill="background2" w:themeFillShade="80"/>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C06CAF">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shd w:val="clear" w:color="auto" w:fill="948A54" w:themeFill="background2" w:themeFillShade="80"/>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C06CAF">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shd w:val="clear" w:color="auto" w:fill="948A54" w:themeFill="background2" w:themeFillShade="80"/>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8239B5"/>
    <w:rsid w:val="008D7A2A"/>
    <w:rsid w:val="00C06CAF"/>
    <w:rsid w:val="00C16B7F"/>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