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F15E20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2D529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3C772C" w:rsidR="002D5297" w:rsidRDefault="002D5297" w:rsidP="002D529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12E6C867" w:rsidR="002D5297" w:rsidRDefault="002D5297" w:rsidP="002D52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2D5297" w:rsidRDefault="002D5297" w:rsidP="002D52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7B4E278" w:rsidR="002D5297" w:rsidRDefault="002D5297" w:rsidP="002D5297">
            <w:pPr>
              <w:jc w:val="center"/>
            </w:pPr>
          </w:p>
        </w:tc>
      </w:tr>
      <w:tr w:rsidR="002D529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B4B86F" w:rsidR="002D5297" w:rsidRDefault="002D5297" w:rsidP="002D529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3AA2DEAD" w:rsidR="002D5297" w:rsidRDefault="002D5297" w:rsidP="002D52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2D5297" w:rsidRDefault="002D5297" w:rsidP="002D52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160DE5A" w:rsidR="002D5297" w:rsidRDefault="002D5297" w:rsidP="002D5297">
            <w:pPr>
              <w:jc w:val="center"/>
            </w:pPr>
          </w:p>
        </w:tc>
      </w:tr>
      <w:tr w:rsidR="002D529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147847" w:rsidR="002D5297" w:rsidRDefault="002D5297" w:rsidP="002D529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154562B9" w:rsidR="002D5297" w:rsidRDefault="002D5297" w:rsidP="002D52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2D5297" w:rsidRDefault="002D5297" w:rsidP="002D52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1782329" w:rsidR="002D5297" w:rsidRDefault="002D5297" w:rsidP="002D5297">
            <w:pPr>
              <w:jc w:val="center"/>
            </w:pPr>
            <w:r>
              <w:rPr>
                <w:rFonts w:hint="cs"/>
                <w:rtl/>
              </w:rPr>
              <w:t>الاكتفاء بعدد محدود من الاسئله الرئيسية للبحث ويفضل ثلاثة اسئلة بنفس عدد الفروض</w:t>
            </w:r>
          </w:p>
        </w:tc>
      </w:tr>
      <w:tr w:rsidR="002D529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4572298" w:rsidR="002D5297" w:rsidRDefault="002D5297" w:rsidP="002D529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1E91ED0" w:rsidR="002D5297" w:rsidRDefault="002D5297" w:rsidP="002D52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2D5297" w:rsidRDefault="002D5297" w:rsidP="002D52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3D02EF6" w:rsidR="002D5297" w:rsidRDefault="002D5297" w:rsidP="002D5297">
            <w:pPr>
              <w:jc w:val="center"/>
            </w:pPr>
          </w:p>
        </w:tc>
      </w:tr>
      <w:tr w:rsidR="002D529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D70326" w:rsidR="002D5297" w:rsidRDefault="002D5297" w:rsidP="002D529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074FCF9B" w:rsidR="002D5297" w:rsidRDefault="002D5297" w:rsidP="002D52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2D5297" w:rsidRDefault="002D5297" w:rsidP="002D52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362334" w:rsidR="002D5297" w:rsidRDefault="002D5297" w:rsidP="002D529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الدراسات السابقة متقدامة يفضل الاعتماد على دراسات حديثة في الخمس سنوات الاخيرة </w:t>
            </w:r>
          </w:p>
        </w:tc>
      </w:tr>
      <w:tr w:rsidR="002D529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CA0B228" w:rsidR="002D5297" w:rsidRDefault="002D5297" w:rsidP="002D529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1BDC3012" w:rsidR="002D5297" w:rsidRDefault="002D5297" w:rsidP="002D52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2D5297" w:rsidRDefault="002D5297" w:rsidP="002D52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E9A972" w:rsidR="002D5297" w:rsidRDefault="002D5297" w:rsidP="002D5297">
            <w:pPr>
              <w:jc w:val="center"/>
            </w:pPr>
          </w:p>
        </w:tc>
      </w:tr>
      <w:tr w:rsidR="002D529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BDF6AD7" w:rsidR="002D5297" w:rsidRDefault="002D5297" w:rsidP="002D529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92CF64F" w:rsidR="002D5297" w:rsidRDefault="002D5297" w:rsidP="002D52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2D5297" w:rsidRDefault="002D5297" w:rsidP="002D52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16542D" w:rsidR="002D5297" w:rsidRDefault="002D5297" w:rsidP="002D5297">
            <w:pPr>
              <w:jc w:val="center"/>
            </w:pPr>
          </w:p>
        </w:tc>
      </w:tr>
      <w:tr w:rsidR="002D529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12B0CB" w:rsidR="002D5297" w:rsidRDefault="002D5297" w:rsidP="002D529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CF21162" w:rsidR="002D5297" w:rsidRDefault="002D5297" w:rsidP="002D52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D5297" w:rsidRDefault="002D5297" w:rsidP="002D52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EA8336A" w:rsidR="002D5297" w:rsidRDefault="002D5297" w:rsidP="002D5297">
            <w:pPr>
              <w:jc w:val="center"/>
            </w:pPr>
          </w:p>
        </w:tc>
      </w:tr>
      <w:tr w:rsidR="002D529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9152ACB" w:rsidR="002D5297" w:rsidRDefault="002D5297" w:rsidP="002D529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D91D0E3" w:rsidR="002D5297" w:rsidRDefault="002D5297" w:rsidP="002D52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D5297" w:rsidRDefault="002D5297" w:rsidP="002D52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5C94719" w:rsidR="002D5297" w:rsidRDefault="002D5297" w:rsidP="002D5297">
            <w:pPr>
              <w:jc w:val="center"/>
              <w:rPr>
                <w:rtl/>
                <w:lang w:bidi="ar-SY"/>
              </w:rPr>
            </w:pPr>
          </w:p>
        </w:tc>
      </w:tr>
      <w:tr w:rsidR="002D529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D5297" w:rsidRDefault="002D5297" w:rsidP="002D529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3EE365E" w:rsidR="002D5297" w:rsidRDefault="002D5297" w:rsidP="002D529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2D5297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27F4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