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7DE5827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DC126D">
        <w:rPr>
          <w:rFonts w:hint="cs"/>
          <w:sz w:val="28"/>
          <w:szCs w:val="28"/>
          <w:rtl/>
        </w:rPr>
        <w:t>منير موسى الخالدي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7B4FF4B" w14:textId="77777777" w:rsidR="00B30C97" w:rsidRPr="008D74D3" w:rsidRDefault="00B30C97" w:rsidP="00B30C9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B30C9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017AC2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17AC2" w:rsidRDefault="00017AC2" w:rsidP="00017A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7AB6D7C" w14:textId="77777777" w:rsidR="00017AC2" w:rsidRPr="008D74D3" w:rsidRDefault="00017AC2" w:rsidP="00017A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017AC2" w:rsidRDefault="00017AC2" w:rsidP="00017A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017AC2" w:rsidRDefault="00017AC2" w:rsidP="00017A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17AC2" w:rsidRDefault="00017AC2" w:rsidP="00017A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5B2BFC9" w:rsidR="00017AC2" w:rsidRDefault="00017AC2" w:rsidP="00017AC2">
            <w:pPr>
              <w:jc w:val="center"/>
            </w:pPr>
          </w:p>
        </w:tc>
      </w:tr>
      <w:tr w:rsidR="00017AC2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17AC2" w:rsidRDefault="00017AC2" w:rsidP="00017A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9421BD" w14:textId="77777777" w:rsidR="00017AC2" w:rsidRPr="008D74D3" w:rsidRDefault="00017AC2" w:rsidP="00017A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017AC2" w:rsidRDefault="00017AC2" w:rsidP="00017A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017AC2" w:rsidRDefault="00017AC2" w:rsidP="00017AC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17AC2" w:rsidRDefault="00017AC2" w:rsidP="00017A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D020E27" w:rsidR="00017AC2" w:rsidRPr="002E3635" w:rsidRDefault="00017AC2" w:rsidP="00017AC2">
            <w:pPr>
              <w:bidi/>
              <w:jc w:val="center"/>
            </w:pPr>
          </w:p>
        </w:tc>
      </w:tr>
      <w:tr w:rsidR="00017AC2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17AC2" w:rsidRDefault="00017AC2" w:rsidP="00017A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BDF1484" w14:textId="77777777" w:rsidR="00017AC2" w:rsidRPr="008D74D3" w:rsidRDefault="00017AC2" w:rsidP="00017A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017AC2" w:rsidRDefault="00017AC2" w:rsidP="00017A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017AC2" w:rsidRDefault="00017AC2" w:rsidP="00017A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17AC2" w:rsidRDefault="00017AC2" w:rsidP="00017A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2E5C11D" w:rsidR="00017AC2" w:rsidRPr="002E3635" w:rsidRDefault="00017AC2" w:rsidP="00017AC2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017AC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17AC2" w:rsidRDefault="00017AC2" w:rsidP="00017A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8230962" w14:textId="77777777" w:rsidR="00017AC2" w:rsidRPr="008D74D3" w:rsidRDefault="00017AC2" w:rsidP="00017A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017AC2" w:rsidRDefault="00017AC2" w:rsidP="00017A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17AC2" w:rsidRDefault="00017AC2" w:rsidP="00017A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17AC2" w:rsidRDefault="00017AC2" w:rsidP="00017A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32E524D" w:rsidR="00017AC2" w:rsidRPr="00B44D2B" w:rsidRDefault="00017AC2" w:rsidP="00017AC2">
            <w:pPr>
              <w:bidi/>
              <w:jc w:val="both"/>
            </w:pPr>
          </w:p>
        </w:tc>
      </w:tr>
      <w:tr w:rsidR="00017AC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17AC2" w:rsidRDefault="00017AC2" w:rsidP="00017A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32BD124" w14:textId="77777777" w:rsidR="00017AC2" w:rsidRPr="008D74D3" w:rsidRDefault="00017AC2" w:rsidP="00017A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017AC2" w:rsidRDefault="00017AC2" w:rsidP="00017A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17AC2" w:rsidRDefault="00017AC2" w:rsidP="00017A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17AC2" w:rsidRDefault="00017AC2" w:rsidP="00017A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017AC2" w:rsidRDefault="00017AC2" w:rsidP="00017AC2">
            <w:pPr>
              <w:jc w:val="center"/>
            </w:pPr>
          </w:p>
        </w:tc>
      </w:tr>
      <w:tr w:rsidR="00017AC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17AC2" w:rsidRDefault="00017AC2" w:rsidP="00017AC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3031211" w14:textId="77777777" w:rsidR="00017AC2" w:rsidRPr="008D74D3" w:rsidRDefault="00017AC2" w:rsidP="00017A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017AC2" w:rsidRDefault="00017AC2" w:rsidP="00017A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17AC2" w:rsidRDefault="00017AC2" w:rsidP="00017A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17AC2" w:rsidRDefault="00017AC2" w:rsidP="00017A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3180281" w:rsidR="00017AC2" w:rsidRDefault="00017AC2" w:rsidP="00017AC2">
            <w:pPr>
              <w:jc w:val="center"/>
            </w:pPr>
          </w:p>
        </w:tc>
      </w:tr>
      <w:tr w:rsidR="00017AC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17AC2" w:rsidRDefault="00017AC2" w:rsidP="00017A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7D8F4AA" w14:textId="77777777" w:rsidR="00017AC2" w:rsidRPr="008D74D3" w:rsidRDefault="00017AC2" w:rsidP="00017A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017AC2" w:rsidRDefault="00017AC2" w:rsidP="00017A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17AC2" w:rsidRDefault="00017AC2" w:rsidP="00017A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017AC2" w:rsidRDefault="00017AC2" w:rsidP="00017A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B24E0FC" w:rsidR="00017AC2" w:rsidRDefault="00017AC2" w:rsidP="00017AC2">
            <w:pPr>
              <w:jc w:val="center"/>
            </w:pPr>
          </w:p>
        </w:tc>
      </w:tr>
      <w:tr w:rsidR="00017AC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17AC2" w:rsidRDefault="00017AC2" w:rsidP="00017A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92ED31C" w14:textId="77777777" w:rsidR="00017AC2" w:rsidRPr="008D74D3" w:rsidRDefault="00017AC2" w:rsidP="00017A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017AC2" w:rsidRDefault="00017AC2" w:rsidP="00017A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17AC2" w:rsidRDefault="00017AC2" w:rsidP="00017A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17AC2" w:rsidRDefault="00017AC2" w:rsidP="00017A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0D81764" w:rsidR="00017AC2" w:rsidRDefault="00017AC2" w:rsidP="00017AC2">
            <w:pPr>
              <w:jc w:val="center"/>
            </w:pPr>
          </w:p>
        </w:tc>
      </w:tr>
      <w:tr w:rsidR="00017AC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17AC2" w:rsidRDefault="00017AC2" w:rsidP="00017A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465993D" w14:textId="77777777" w:rsidR="00017AC2" w:rsidRPr="008D74D3" w:rsidRDefault="00017AC2" w:rsidP="00017A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017AC2" w:rsidRDefault="00017AC2" w:rsidP="00017A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17AC2" w:rsidRDefault="00017AC2" w:rsidP="00017A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17AC2" w:rsidRDefault="00017AC2" w:rsidP="00017A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D0603E8" w:rsidR="00017AC2" w:rsidRDefault="00017AC2" w:rsidP="00017AC2">
            <w:pPr>
              <w:jc w:val="center"/>
            </w:pPr>
          </w:p>
        </w:tc>
      </w:tr>
      <w:tr w:rsidR="00017AC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17AC2" w:rsidRDefault="00017AC2" w:rsidP="00017A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B47840" w14:textId="77777777" w:rsidR="00017AC2" w:rsidRPr="008D74D3" w:rsidRDefault="00017AC2" w:rsidP="00017A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17AC2" w:rsidRDefault="00017AC2" w:rsidP="00017AC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17AC2" w:rsidRDefault="00017AC2" w:rsidP="00017AC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17AC2" w:rsidRDefault="00017AC2" w:rsidP="00017A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AD0DE68" w:rsidR="00017AC2" w:rsidRDefault="00017AC2" w:rsidP="00017AC2">
            <w:pPr>
              <w:jc w:val="center"/>
            </w:pPr>
          </w:p>
        </w:tc>
      </w:tr>
      <w:tr w:rsidR="00017AC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17AC2" w:rsidRDefault="00017AC2" w:rsidP="00017A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017AC2" w:rsidRPr="008D74D3" w:rsidRDefault="00017AC2" w:rsidP="00017A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17AC2" w:rsidRDefault="00017AC2" w:rsidP="00017A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17AC2" w:rsidRDefault="00017AC2" w:rsidP="00017A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17AC2" w:rsidRDefault="00017AC2" w:rsidP="00017AC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017AC2" w:rsidRDefault="00017AC2" w:rsidP="00017AC2">
            <w:pPr>
              <w:jc w:val="center"/>
            </w:pPr>
          </w:p>
        </w:tc>
      </w:tr>
      <w:tr w:rsidR="00017AC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17AC2" w:rsidRDefault="00017AC2" w:rsidP="00017A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17AC2" w:rsidRDefault="00017AC2" w:rsidP="00017A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17AC2" w:rsidRDefault="00017AC2" w:rsidP="00017AC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017AC2" w:rsidRPr="008D74D3" w:rsidRDefault="00017AC2" w:rsidP="00017AC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017AC2" w:rsidRDefault="00017AC2" w:rsidP="00017A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30C77FE" w:rsidR="00017AC2" w:rsidRDefault="00017AC2" w:rsidP="00017AC2">
            <w:pPr>
              <w:bidi/>
              <w:jc w:val="center"/>
            </w:pPr>
            <w:r>
              <w:rPr>
                <w:rFonts w:hint="cs"/>
                <w:rtl/>
              </w:rPr>
              <w:t xml:space="preserve">توحيد طريقة توثيق المراجع و اضافة مراجع أجنبية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</w:t>
            </w:r>
          </w:p>
        </w:tc>
      </w:tr>
      <w:tr w:rsidR="00017AC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17AC2" w:rsidRDefault="00017AC2" w:rsidP="00017A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017AC2" w:rsidRDefault="00017AC2" w:rsidP="00017AC2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AC2"/>
    <w:rsid w:val="000D3556"/>
    <w:rsid w:val="000E5413"/>
    <w:rsid w:val="001C1BA3"/>
    <w:rsid w:val="001F1BE6"/>
    <w:rsid w:val="002269CD"/>
    <w:rsid w:val="002E3635"/>
    <w:rsid w:val="0047187F"/>
    <w:rsid w:val="004E21BE"/>
    <w:rsid w:val="00542196"/>
    <w:rsid w:val="005436E0"/>
    <w:rsid w:val="00590027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30C97"/>
    <w:rsid w:val="00B44D2B"/>
    <w:rsid w:val="00C5027E"/>
    <w:rsid w:val="00C60C27"/>
    <w:rsid w:val="00D34A3E"/>
    <w:rsid w:val="00DA1C7C"/>
    <w:rsid w:val="00DC126D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243A494-6E07-430F-98D7-A438EB8FF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2026-07-27T08:54:00Z</dcterms:created>
  <dcterms:modified xsi:type="dcterms:W3CDTF">2026-07-27T09:13:00Z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