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03C2BE" w:rsidR="008239B5" w:rsidRDefault="00EB387B" w:rsidP="00EB387B">
      <w:pPr>
        <w:rPr>
          <w:b/>
          <w:bCs/>
          <w:rtl/>
          <w:lang w:bidi="ar-AE"/>
        </w:rPr>
      </w:pPr>
      <w:r>
        <w:t xml:space="preserve">Leader Name: </w:t>
      </w:r>
      <w:r w:rsidR="00B35793">
        <w:rPr>
          <w:rFonts w:hint="cs"/>
          <w:b/>
          <w:bCs/>
          <w:rtl/>
          <w:lang w:bidi="ar-AE"/>
        </w:rPr>
        <w:t>فيصل شاوش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96F4E24" w:rsidR="008239B5" w:rsidRDefault="005A11E7">
            <w:pPr>
              <w:jc w:val="center"/>
            </w:pPr>
            <w:r>
              <w:t>-----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5E36AD" w:rsidR="008239B5" w:rsidRDefault="00F02790" w:rsidP="00F02790">
            <w:pPr>
              <w:bidi/>
              <w:jc w:val="both"/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 xml:space="preserve">يجب كتابة </w:t>
            </w:r>
            <w:r w:rsidR="008628F5">
              <w:rPr>
                <w:rFonts w:hint="cs"/>
                <w:rtl/>
                <w:lang w:bidi="ar-AE"/>
              </w:rPr>
              <w:t>منهج</w:t>
            </w:r>
            <w:r>
              <w:rPr>
                <w:rFonts w:hint="cs"/>
                <w:rtl/>
                <w:lang w:bidi="ar-AE"/>
              </w:rPr>
              <w:t xml:space="preserve"> البحث المستخدم في عنوان البحث بحيث يكون السطر الأول في العنوان العلاقة بين المتغيرات المستقلة والتابعة والسطر الثاني نموذج البحث المستخدم ومكان التطبيق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2816C59" w:rsidR="008239B5" w:rsidRDefault="008239B5" w:rsidP="00F02790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367B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9F2AC5" w:rsidR="008239B5" w:rsidRDefault="008239B5" w:rsidP="00F02790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2651B9" w:rsidR="00F367BC" w:rsidRDefault="00F367BC" w:rsidP="00F367BC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19F34F" w:rsidR="008239B5" w:rsidRDefault="008239B5" w:rsidP="00F02790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4F5BFCA" w:rsidR="00F55E3C" w:rsidRDefault="00F55E3C" w:rsidP="00B35793">
            <w:pPr>
              <w:bidi/>
              <w:jc w:val="both"/>
            </w:pPr>
            <w:r>
              <w:rPr>
                <w:rFonts w:hint="cs"/>
                <w:rtl/>
              </w:rPr>
              <w:t>قبل صياغة تساؤلات البحث لا بد من إضافة نموذج البحث الذي يوضّح أبعاد متغيرات البحث والعلاقة بينها.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B6D8511" w:rsidR="005B0509" w:rsidRDefault="005B0509" w:rsidP="005B0509">
            <w:pPr>
              <w:bidi/>
              <w:jc w:val="both"/>
              <w:rPr>
                <w:rtl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96C2B4" w:rsidR="008239B5" w:rsidRDefault="008239B5" w:rsidP="00F02790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B85207" w:rsidR="00D403F5" w:rsidRDefault="00D403F5" w:rsidP="00D403F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F2F99D5" w:rsidR="008239B5" w:rsidRDefault="008239B5" w:rsidP="00F02790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02D3834" w:rsidR="008239B5" w:rsidRDefault="008239B5" w:rsidP="00F02790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B3579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1D1E2BA" w:rsidR="008239B5" w:rsidRDefault="008239B5" w:rsidP="00F02790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F3F07C" w:rsidR="008239B5" w:rsidRDefault="008239B5" w:rsidP="00CD54DC">
            <w:pPr>
              <w:bidi/>
              <w:rPr>
                <w:rtl/>
              </w:rPr>
            </w:pPr>
          </w:p>
        </w:tc>
      </w:tr>
    </w:tbl>
    <w:p w14:paraId="0EA2A9BD" w14:textId="77777777" w:rsidR="005B0509" w:rsidRDefault="005B0509"/>
    <w:p w14:paraId="39566689" w14:textId="77777777" w:rsidR="005B0509" w:rsidRDefault="005B0509"/>
    <w:p w14:paraId="255EB692" w14:textId="3B6DD323" w:rsidR="008239B5" w:rsidRDefault="008239B5" w:rsidP="00CD54DC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695C"/>
    <w:multiLevelType w:val="multilevel"/>
    <w:tmpl w:val="6A42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60DCD"/>
    <w:multiLevelType w:val="multilevel"/>
    <w:tmpl w:val="4188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0D3A56"/>
    <w:multiLevelType w:val="hybridMultilevel"/>
    <w:tmpl w:val="FCC4AD8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0819E6"/>
    <w:multiLevelType w:val="multilevel"/>
    <w:tmpl w:val="750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3C07FE"/>
    <w:multiLevelType w:val="multilevel"/>
    <w:tmpl w:val="AFE8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1"/>
  </w:num>
  <w:num w:numId="2" w16cid:durableId="728190963">
    <w:abstractNumId w:val="3"/>
  </w:num>
  <w:num w:numId="3" w16cid:durableId="1935429824">
    <w:abstractNumId w:val="0"/>
  </w:num>
  <w:num w:numId="4" w16cid:durableId="793793088">
    <w:abstractNumId w:val="5"/>
  </w:num>
  <w:num w:numId="5" w16cid:durableId="285814445">
    <w:abstractNumId w:val="2"/>
  </w:num>
  <w:num w:numId="6" w16cid:durableId="1679773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5747"/>
    <w:rsid w:val="003A511F"/>
    <w:rsid w:val="00463BB6"/>
    <w:rsid w:val="004E21BE"/>
    <w:rsid w:val="005A11E7"/>
    <w:rsid w:val="005B0509"/>
    <w:rsid w:val="005B710C"/>
    <w:rsid w:val="008239B5"/>
    <w:rsid w:val="008628F5"/>
    <w:rsid w:val="008D7A2A"/>
    <w:rsid w:val="00B35793"/>
    <w:rsid w:val="00C60C27"/>
    <w:rsid w:val="00CD54DC"/>
    <w:rsid w:val="00D34A3E"/>
    <w:rsid w:val="00D403F5"/>
    <w:rsid w:val="00E608A1"/>
    <w:rsid w:val="00EB387B"/>
    <w:rsid w:val="00F02790"/>
    <w:rsid w:val="00F367BC"/>
    <w:rsid w:val="00F5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36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15</cp:revision>
  <dcterms:created xsi:type="dcterms:W3CDTF">2025-07-04T13:09:00Z</dcterms:created>
  <dcterms:modified xsi:type="dcterms:W3CDTF">2026-04-03T23:12:00Z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