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B3A98B2" w:rsidR="008239B5" w:rsidRDefault="00CD656B">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200967E" w:rsidR="008239B5" w:rsidRDefault="00CD656B">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B9A3198" w:rsidR="008239B5" w:rsidRDefault="00CD656B">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56D7B8B" w:rsidR="008239B5" w:rsidRDefault="00CD656B">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4296FD8" w:rsidR="008239B5" w:rsidRDefault="00CD656B">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4B47DF9" w:rsidR="008239B5" w:rsidRDefault="00CD656B">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B517E64" w:rsidR="008239B5" w:rsidRDefault="00CD656B">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06AA05D" w:rsidR="008239B5" w:rsidRDefault="00CD656B">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0596E821" w:rsidR="008239B5" w:rsidRDefault="00CD656B">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953F363" w:rsidR="008239B5" w:rsidRDefault="00CD656B">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4ACD5AF" w:rsidR="008239B5" w:rsidRDefault="00CD656B">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58E87AC" w:rsidR="008239B5" w:rsidRDefault="00CD656B">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B4074"/>
    <w:rsid w:val="00CD656B"/>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