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13D118B" w:rsidR="00EA22ED" w:rsidRDefault="00EA22ED" w:rsidP="001B7FDA">
      <w:pPr>
        <w:rPr>
          <w:rtl/>
          <w:lang w:bidi="ar-SY"/>
        </w:rPr>
      </w:pPr>
      <w:r w:rsidRPr="00EA22ED">
        <w:t>Leader Name</w:t>
      </w:r>
      <w:r w:rsidR="001B7FDA">
        <w:rPr>
          <w:rFonts w:hint="cs"/>
          <w:b/>
          <w:bCs/>
          <w:rtl/>
          <w:lang w:bidi="ar-SY"/>
        </w:rPr>
        <w:t xml:space="preserve">ابراهيم عبد الرحمن </w:t>
      </w:r>
      <w:proofErr w:type="gramStart"/>
      <w:r w:rsidR="001B7FDA">
        <w:rPr>
          <w:rFonts w:hint="cs"/>
          <w:b/>
          <w:bCs/>
          <w:rtl/>
          <w:lang w:bidi="ar-SY"/>
        </w:rPr>
        <w:t xml:space="preserve">الأحمري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F5C32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D0FC70" w:rsidR="005F5C32" w:rsidRDefault="005F5C32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3A1E784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3A40BA3" w:rsidR="005F5C32" w:rsidRDefault="005F5C32" w:rsidP="005F5C32">
            <w:pPr>
              <w:jc w:val="center"/>
            </w:pPr>
          </w:p>
        </w:tc>
      </w:tr>
      <w:tr w:rsidR="005F5C32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4565E45" w:rsidR="005F5C32" w:rsidRDefault="005F5C32" w:rsidP="005F5C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06B400D" w:rsidR="005F5C32" w:rsidRDefault="001B6277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5137640" w:rsidR="005F5C32" w:rsidRDefault="001B6277" w:rsidP="001B6277">
            <w:pPr>
              <w:jc w:val="center"/>
            </w:pPr>
            <w:r>
              <w:rPr>
                <w:rFonts w:hint="cs"/>
                <w:rtl/>
              </w:rPr>
              <w:t>الموضوع بهذا الشكل عام لابد من تعديل العنوان ليشمل حالة دراسة محددة في احدى المؤسسات او القطاعات حيث لا يمك</w:t>
            </w:r>
            <w:r>
              <w:rPr>
                <w:rFonts w:hint="eastAsia"/>
                <w:rtl/>
              </w:rPr>
              <w:t>ن</w:t>
            </w:r>
            <w:r>
              <w:rPr>
                <w:rFonts w:hint="cs"/>
                <w:rtl/>
              </w:rPr>
              <w:t xml:space="preserve"> دراسة ذلك بشكل عام</w:t>
            </w:r>
          </w:p>
        </w:tc>
      </w:tr>
      <w:tr w:rsidR="001B6277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A329FBB" w:rsidR="001B6277" w:rsidRDefault="001B6277" w:rsidP="001B62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1B6277" w:rsidRDefault="001B6277" w:rsidP="001B6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BE009F3" w:rsidR="001B6277" w:rsidRDefault="001B6277" w:rsidP="001B6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28BE63EE" w:rsidR="001B6277" w:rsidRDefault="001B6277" w:rsidP="001B6277">
            <w:pPr>
              <w:jc w:val="center"/>
            </w:pPr>
            <w:r>
              <w:rPr>
                <w:rFonts w:hint="cs"/>
                <w:rtl/>
              </w:rPr>
              <w:t>التوسع في شرح التحول الرقمي وابعاده والمخاطر المرتبطة بالتحول الرقمي والاستشهاد بأبحاث او دراسات اكدت على أهمية الموضوع</w:t>
            </w:r>
          </w:p>
        </w:tc>
      </w:tr>
      <w:tr w:rsidR="001B6277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804B665" w:rsidR="001B6277" w:rsidRDefault="001B6277" w:rsidP="001B62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1B6277" w:rsidRDefault="001B6277" w:rsidP="001B6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D618E1" w:rsidR="001B6277" w:rsidRDefault="001B6277" w:rsidP="001B6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19A2B18C" w:rsidR="001B6277" w:rsidRDefault="001B6277" w:rsidP="001B6277">
            <w:pPr>
              <w:jc w:val="right"/>
            </w:pPr>
            <w:r>
              <w:rPr>
                <w:rFonts w:hint="cs"/>
                <w:rtl/>
              </w:rPr>
              <w:t>التوسع في شرح مشكلة الدراسة والتي ستؤدي لطرح تساؤلات البحث فكل سؤال سيعبر عنه بفكرة في المشكلة البحثية</w:t>
            </w:r>
          </w:p>
        </w:tc>
      </w:tr>
      <w:tr w:rsidR="001B6277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920489C" w:rsidR="001B6277" w:rsidRDefault="001B6277" w:rsidP="001B62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1B6277" w:rsidRDefault="001B6277" w:rsidP="001B6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6BC13AA" w:rsidR="001B6277" w:rsidRDefault="001B6277" w:rsidP="001B6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60072A50" w:rsidR="001B6277" w:rsidRDefault="001B6277" w:rsidP="001B6277">
            <w:pPr>
              <w:jc w:val="center"/>
            </w:pPr>
            <w:r>
              <w:rPr>
                <w:rFonts w:hint="cs"/>
                <w:rtl/>
              </w:rPr>
              <w:t>التوسع بشرح وتوضيح الأهمية العلمية والعملية للبحث</w:t>
            </w:r>
          </w:p>
        </w:tc>
      </w:tr>
      <w:tr w:rsidR="001B6277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9E0B420" w:rsidR="001B6277" w:rsidRDefault="001B6277" w:rsidP="001B6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1B6277" w:rsidRDefault="001B6277" w:rsidP="001B6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20205DB" w:rsidR="001B6277" w:rsidRDefault="001B6277" w:rsidP="001B62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CE13256" w:rsidR="001B6277" w:rsidRDefault="001B6277" w:rsidP="001B6277">
            <w:pPr>
              <w:jc w:val="center"/>
            </w:pPr>
          </w:p>
        </w:tc>
      </w:tr>
      <w:tr w:rsidR="001B6277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C6AFEF8" w:rsidR="001B6277" w:rsidRDefault="001B6277" w:rsidP="001B6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1B6277" w:rsidRDefault="001B6277" w:rsidP="001B6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2A783D2" w:rsidR="001B6277" w:rsidRDefault="001B6277" w:rsidP="001B62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654B22F" w:rsidR="001B6277" w:rsidRDefault="001B6277" w:rsidP="001B6277">
            <w:pPr>
              <w:jc w:val="center"/>
            </w:pPr>
          </w:p>
        </w:tc>
      </w:tr>
      <w:tr w:rsidR="001B6277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2F822E3" w:rsidR="001B6277" w:rsidRDefault="001B6277" w:rsidP="001B62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1B6277" w:rsidRDefault="001B6277" w:rsidP="001B6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45F48F0" w:rsidR="001B6277" w:rsidRDefault="001B6277" w:rsidP="001B6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5505D35D" w:rsidR="001B6277" w:rsidRDefault="001B6277" w:rsidP="001B6277">
            <w:pPr>
              <w:jc w:val="center"/>
            </w:pPr>
            <w:r>
              <w:rPr>
                <w:rFonts w:hint="cs"/>
                <w:rtl/>
              </w:rPr>
              <w:t>توضيح الاطار العام للبحث</w:t>
            </w:r>
          </w:p>
        </w:tc>
      </w:tr>
      <w:tr w:rsidR="001B6277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6E052E3" w:rsidR="001B6277" w:rsidRDefault="001B6277" w:rsidP="001B62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1B6277" w:rsidRDefault="001B6277" w:rsidP="001B6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6D8C53A" w:rsidR="001B6277" w:rsidRDefault="001B6277" w:rsidP="001B6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01944BA4" w:rsidR="001B6277" w:rsidRDefault="001B6277" w:rsidP="001B6277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شرح وتفصيل المنطلقات النظرية للبحث</w:t>
            </w:r>
          </w:p>
        </w:tc>
      </w:tr>
      <w:tr w:rsidR="001B6277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084646" w:rsidR="001B6277" w:rsidRDefault="001B6277" w:rsidP="001B6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B6277" w:rsidRDefault="001B6277" w:rsidP="001B6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33774BE" w:rsidR="001B6277" w:rsidRDefault="001B6277" w:rsidP="001B62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DC2180C" w:rsidR="001B6277" w:rsidRDefault="001B6277" w:rsidP="001B6277">
            <w:pPr>
              <w:jc w:val="center"/>
            </w:pPr>
          </w:p>
        </w:tc>
      </w:tr>
      <w:tr w:rsidR="001B6277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37CF5FA" w:rsidR="001B6277" w:rsidRDefault="001B6277" w:rsidP="001B6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B6277" w:rsidRDefault="001B6277" w:rsidP="001B6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8689AC" w:rsidR="001B6277" w:rsidRDefault="001B6277" w:rsidP="001B62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A214061" w:rsidR="001B6277" w:rsidRDefault="001B6277" w:rsidP="001B6277">
            <w:pPr>
              <w:jc w:val="center"/>
            </w:pPr>
          </w:p>
        </w:tc>
      </w:tr>
      <w:tr w:rsidR="001B6277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BF525C0" w:rsidR="001B6277" w:rsidRDefault="001B6277" w:rsidP="001B6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B6277" w:rsidRDefault="001B6277" w:rsidP="001B6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15C4D7E" w:rsidR="001B6277" w:rsidRDefault="001B6277" w:rsidP="001B62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8AF8FAC" w:rsidR="001B6277" w:rsidRDefault="001B6277" w:rsidP="001B6277">
            <w:pPr>
              <w:jc w:val="center"/>
            </w:pPr>
          </w:p>
        </w:tc>
      </w:tr>
      <w:tr w:rsidR="001B6277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65667C1" w:rsidR="001B6277" w:rsidRDefault="001B6277" w:rsidP="001B62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B6277" w:rsidRDefault="001B6277" w:rsidP="001B6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BD72629" w:rsidR="001B6277" w:rsidRDefault="001B6277" w:rsidP="001B6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B9E162C" w:rsidR="001B6277" w:rsidRDefault="001B6277" w:rsidP="001B6277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مراجع البحث</w:t>
            </w:r>
            <w:bookmarkStart w:id="0" w:name="_GoBack"/>
            <w:bookmarkEnd w:id="0"/>
          </w:p>
        </w:tc>
      </w:tr>
      <w:tr w:rsidR="001B6277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E97C60E" w14:textId="0133CD00" w:rsidR="001B6277" w:rsidRDefault="001B6277" w:rsidP="001B627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0E230BE2" w14:textId="0B55549A" w:rsidR="001B6277" w:rsidRDefault="001B6277" w:rsidP="001B6277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07842"/>
    <w:rsid w:val="00121AA4"/>
    <w:rsid w:val="00173184"/>
    <w:rsid w:val="00175FBB"/>
    <w:rsid w:val="00177708"/>
    <w:rsid w:val="001B6277"/>
    <w:rsid w:val="001B7FDA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F500B"/>
    <w:rsid w:val="005F578E"/>
    <w:rsid w:val="005F5C32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E1EC3"/>
    <w:rsid w:val="00B549FD"/>
    <w:rsid w:val="00B752C5"/>
    <w:rsid w:val="00BE1D03"/>
    <w:rsid w:val="00C11C4B"/>
    <w:rsid w:val="00C67C58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2025-07-23T20:41:00Z</dcterms:created>
  <dcterms:modified xsi:type="dcterms:W3CDTF">2025-07-23T20:49:00Z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