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496E467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02B70">
        <w:rPr>
          <w:rFonts w:hint="cs"/>
          <w:rtl/>
        </w:rPr>
        <w:t xml:space="preserve">عبدالله </w:t>
      </w:r>
      <w:proofErr w:type="spellStart"/>
      <w:r w:rsidR="00902B70">
        <w:rPr>
          <w:rFonts w:hint="cs"/>
          <w:rtl/>
        </w:rPr>
        <w:t>القشيميط</w:t>
      </w:r>
      <w:proofErr w:type="spellEnd"/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288E59CF" w:rsidR="00EA22ED" w:rsidRDefault="00902B7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66CB640F" w:rsidR="00EA22ED" w:rsidRDefault="00902B70" w:rsidP="00CC5AD4">
            <w:pPr>
              <w:jc w:val="center"/>
            </w:pPr>
            <w:r>
              <w:rPr>
                <w:rFonts w:hint="cs"/>
                <w:rtl/>
              </w:rPr>
              <w:t xml:space="preserve">لماذا لم يتم استخدام النموذج المرفوع لكم مسبقا على موقع الجامعه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  <w:r>
              <w:rPr>
                <w:rFonts w:hint="cs"/>
                <w:rtl/>
              </w:rPr>
              <w:t xml:space="preserve"> 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D04F698" w:rsidR="00EA22ED" w:rsidRDefault="00902B70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492CC98F" w:rsidR="00EA22ED" w:rsidRDefault="00CE287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24B88699" w14:textId="4D65C499" w:rsidR="00EA22ED" w:rsidRDefault="00CE2872" w:rsidP="00CC5AD4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  <w:proofErr w:type="spellStart"/>
            <w:r>
              <w:rPr>
                <w:rFonts w:hint="cs"/>
                <w:rtl/>
              </w:rPr>
              <w:t>الاشاره</w:t>
            </w:r>
            <w:proofErr w:type="spellEnd"/>
            <w:r>
              <w:rPr>
                <w:rFonts w:hint="cs"/>
                <w:rtl/>
              </w:rPr>
              <w:t xml:space="preserve"> للمراجع في </w:t>
            </w:r>
            <w:proofErr w:type="spellStart"/>
            <w:r>
              <w:rPr>
                <w:rFonts w:hint="cs"/>
                <w:rtl/>
              </w:rPr>
              <w:t>المقدمه</w:t>
            </w:r>
            <w:proofErr w:type="spellEnd"/>
            <w:r>
              <w:rPr>
                <w:rFonts w:hint="cs"/>
                <w:rtl/>
              </w:rPr>
              <w:t xml:space="preserve"> ؟!!؟</w:t>
            </w: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2EF0C3DD" w:rsidR="00EA22ED" w:rsidRDefault="005E174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6596B50C" w:rsidR="00EA22ED" w:rsidRDefault="005E174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61AC7D4D" w:rsidR="00EA22ED" w:rsidRDefault="005E174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314FDB0D" w:rsidR="00EA22ED" w:rsidRDefault="005E174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3966AB30" w:rsidR="00EA22ED" w:rsidRDefault="00EA547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0825A6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1BB088" w14:textId="276FD7C2" w:rsidR="00EA22ED" w:rsidRDefault="0010602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0291349B" w:rsidR="00EA22ED" w:rsidRDefault="00106029" w:rsidP="00CC5AD4">
            <w:pPr>
              <w:jc w:val="center"/>
            </w:pPr>
            <w:r>
              <w:rPr>
                <w:rFonts w:hint="cs"/>
                <w:rtl/>
              </w:rPr>
              <w:t xml:space="preserve">اين انموذج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للربط بين متغيرات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وابعادهم ؟!؟</w:t>
            </w: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3F4CA0D3" w:rsidR="00EA22ED" w:rsidRDefault="00EA547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237210F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013A67" w14:textId="1B46D9FE" w:rsidR="00EA22ED" w:rsidRDefault="006955BA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وعلى أي أساس علمي سيتم اختيار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وما نوعها ؟! وهل تمثل كامل المجتمع ام لا ؟!</w:t>
            </w:r>
            <w:r w:rsidR="00106029">
              <w:rPr>
                <w:rFonts w:hint="cs"/>
                <w:rtl/>
              </w:rPr>
              <w:t xml:space="preserve"> ويمكن تعميم نتائجها على المجتمع ؟!؟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79C298A3" w:rsidR="00EA22ED" w:rsidRDefault="00EA547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735281DB" w:rsidR="00EA22ED" w:rsidRDefault="00EA547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F8F2E4D" w:rsidR="00EA22ED" w:rsidRDefault="00EA547C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58AC16" w14:textId="32F02F7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7777777" w:rsidR="00EA22ED" w:rsidRDefault="00EA22ED" w:rsidP="00CC5AD4">
            <w:pPr>
              <w:jc w:val="center"/>
            </w:pP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05B0E2" w14:textId="144E9232" w:rsidR="00EA22ED" w:rsidRDefault="006955BA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4AC95AED" w:rsidR="00EA22ED" w:rsidRDefault="006955BA" w:rsidP="00CC5AD4">
            <w:pPr>
              <w:jc w:val="center"/>
            </w:pPr>
            <w:r>
              <w:rPr>
                <w:rFonts w:hint="cs"/>
                <w:rtl/>
              </w:rPr>
              <w:t>اين المراجع ؟!</w:t>
            </w: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56D9F976" w:rsidR="00EA22ED" w:rsidRDefault="00106029" w:rsidP="00CC5AD4">
            <w:pPr>
              <w:jc w:val="center"/>
            </w:pPr>
            <w:r>
              <w:rPr>
                <w:rFonts w:hint="cs"/>
                <w:rtl/>
              </w:rPr>
              <w:t>فضلا مراجعه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6029"/>
    <w:rsid w:val="00177708"/>
    <w:rsid w:val="003C3F35"/>
    <w:rsid w:val="005E1744"/>
    <w:rsid w:val="006955BA"/>
    <w:rsid w:val="00902B70"/>
    <w:rsid w:val="009847B5"/>
    <w:rsid w:val="00CC5AD4"/>
    <w:rsid w:val="00CE2872"/>
    <w:rsid w:val="00D06A80"/>
    <w:rsid w:val="00DC0BB7"/>
    <w:rsid w:val="00EA22ED"/>
    <w:rsid w:val="00EA5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8</cp:revision>
  <dcterms:created xsi:type="dcterms:W3CDTF">2023-11-14T14:01:00Z</dcterms:created>
  <dcterms:modified xsi:type="dcterms:W3CDTF">2023-11-17T20:02:00Z</dcterms:modified>
</cp:coreProperties>
</file>