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416317CF" w:rsidR="008239B5" w:rsidRDefault="00EB387B" w:rsidP="00EB387B">
      <w:pPr>
        <w:rPr>
          <w:b/>
          <w:bCs/>
          <w:rtl/>
          <w:lang w:bidi="ar-EG"/>
        </w:rPr>
      </w:pPr>
      <w:r>
        <w:t xml:space="preserve">Leader Name: </w:t>
      </w:r>
      <w:r w:rsidR="0091670B">
        <w:rPr>
          <w:rFonts w:hint="cs"/>
          <w:rtl/>
          <w:lang w:bidi="ar-EG"/>
        </w:rPr>
        <w:t>نوف صالح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62C2C60D" w:rsidR="008239B5" w:rsidRDefault="00AD71FB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2CDC19A8" w14:textId="049BA983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2631E8E8" w:rsidR="008239B5" w:rsidRDefault="002B1ED6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63C0DFF9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1E3FC22A" w:rsidR="00BE2E4E" w:rsidRDefault="00BE2E4E">
            <w:pPr>
              <w:jc w:val="center"/>
            </w:pP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69E2418A" w:rsidR="008239B5" w:rsidRDefault="003B63BF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C301A1E" w14:textId="03114C26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5AC54B59" w:rsidR="008239B5" w:rsidRDefault="00403503">
            <w:pPr>
              <w:jc w:val="center"/>
            </w:pPr>
            <w:r>
              <w:rPr>
                <w:rtl/>
              </w:rPr>
              <w:br/>
            </w:r>
          </w:p>
        </w:tc>
        <w:tc>
          <w:tcPr>
            <w:tcW w:w="3978" w:type="dxa"/>
            <w:vAlign w:val="center"/>
          </w:tcPr>
          <w:p w14:paraId="2B044E4C" w14:textId="0F089583" w:rsidR="008239B5" w:rsidRDefault="00EB387B">
            <w:pPr>
              <w:jc w:val="center"/>
            </w:pPr>
            <w:r>
              <w:t xml:space="preserve">: </w:t>
            </w: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41802A51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EEF867A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6D08A003" w:rsidR="008239B5" w:rsidRDefault="00AD71FB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978" w:type="dxa"/>
            <w:vAlign w:val="center"/>
          </w:tcPr>
          <w:p w14:paraId="708368AB" w14:textId="77777777" w:rsidR="008239B5" w:rsidRDefault="00EB387B">
            <w:pPr>
              <w:jc w:val="center"/>
            </w:pPr>
            <w:r>
              <w:rPr>
                <w:rtl/>
              </w:rPr>
              <w:t>يجب بيان مشكلة الدراسة بالتفصيل، وذكر جزء مما توصل إليه الباحثون السابقون، وما ستقدمه للمعرفة العلمية بدراستك، وتوضيح المشكلة الموجودة لدى مجتمع وعينة الدراسة التي ستساهم الدراسة الحالية في حلها</w:t>
            </w: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1299D689" w:rsidR="008239B5" w:rsidRDefault="00AD71FB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593FA448" w14:textId="4606EC08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0C9B8D66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10A8E1AC" w:rsidR="008239B5" w:rsidRDefault="008239B5">
            <w:pPr>
              <w:jc w:val="center"/>
            </w:pP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52A0D787" w:rsidR="008239B5" w:rsidRDefault="00AD71FB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595466B0" w14:textId="32C80144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39E63024" w:rsidR="008239B5" w:rsidRDefault="008239B5">
            <w:pPr>
              <w:jc w:val="center"/>
            </w:pP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5DE87EC1" w:rsidR="008239B5" w:rsidRDefault="003B63BF" w:rsidP="0091670B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755EE886" w14:textId="6617EF51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3B53A1C2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5EABADF8" w:rsidR="008239B5" w:rsidRDefault="008239B5">
            <w:pPr>
              <w:jc w:val="center"/>
            </w:pP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9A91340" w:rsidR="008239B5" w:rsidRDefault="00AD71FB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61FA7EFC" w14:textId="7D1D234D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665478FB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7B3DFBF3" w:rsidR="008239B5" w:rsidRDefault="008239B5">
            <w:pPr>
              <w:jc w:val="center"/>
            </w:pP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273BC363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2F23560E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1BE5DDA" w:rsidR="008239B5" w:rsidRDefault="00AD71FB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978" w:type="dxa"/>
            <w:vAlign w:val="center"/>
          </w:tcPr>
          <w:p w14:paraId="6830E84B" w14:textId="0FE34DBB" w:rsidR="00266B16" w:rsidRDefault="00EB387B" w:rsidP="00266B16">
            <w:pPr>
              <w:jc w:val="center"/>
            </w:pPr>
            <w:r>
              <w:rPr>
                <w:rtl/>
              </w:rPr>
              <w:t xml:space="preserve">شرح نظري للمعلومات والتعاريف ومتغيرات الدراسة والأفكار المتعلقة بموضوع البحث لتعريف قارئ البحث بكافة الجوانب المتعلقة </w:t>
            </w:r>
          </w:p>
          <w:p w14:paraId="71F4FBB1" w14:textId="579D996C" w:rsidR="008239B5" w:rsidRDefault="008239B5">
            <w:pPr>
              <w:jc w:val="center"/>
            </w:pPr>
          </w:p>
          <w:p w14:paraId="5E68A58B" w14:textId="77777777" w:rsidR="008239B5" w:rsidRDefault="008239B5">
            <w:pPr>
              <w:jc w:val="center"/>
            </w:pPr>
          </w:p>
          <w:p w14:paraId="6FA3A33B" w14:textId="4EA48354" w:rsidR="008239B5" w:rsidRDefault="008239B5">
            <w:pPr>
              <w:jc w:val="center"/>
            </w:pPr>
          </w:p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5AE778F1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6B3D8121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8E7AF50" w:rsidR="008239B5" w:rsidRDefault="0091670B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978" w:type="dxa"/>
            <w:vAlign w:val="center"/>
          </w:tcPr>
          <w:p w14:paraId="64B67EB1" w14:textId="21D90864" w:rsidR="008239B5" w:rsidRDefault="00EB387B">
            <w:pPr>
              <w:jc w:val="center"/>
            </w:pPr>
            <w:r>
              <w:rPr>
                <w:rtl/>
              </w:rPr>
              <w:t>، وصياغة فروض الدراسة وفقا للشكل العلمي ( لا يوجد علاقة ذات دلالة إحصائية بين المتغير المستقل و المتغير التابع)، على أن يتم ذكر فرض رئيس للدراسة ينبثق عنه عدد من الفروض الفرعية</w:t>
            </w:r>
          </w:p>
        </w:tc>
      </w:tr>
      <w:tr w:rsidR="008239B5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51B22367" w:rsidR="008239B5" w:rsidRDefault="00AD71FB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04E6AB52" w14:textId="3A0507AD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67A192C3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8239B5" w:rsidRDefault="008239B5">
            <w:pPr>
              <w:jc w:val="center"/>
            </w:pPr>
          </w:p>
        </w:tc>
      </w:tr>
      <w:tr w:rsidR="008239B5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6E0448D8" w:rsidR="008239B5" w:rsidRDefault="00AD71FB" w:rsidP="00AD71FB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18D4286" w14:textId="6AF75C1C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50B4E35C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1CB3B643" w:rsidR="008239B5" w:rsidRDefault="008239B5">
            <w:pPr>
              <w:jc w:val="center"/>
            </w:pPr>
          </w:p>
        </w:tc>
      </w:tr>
      <w:tr w:rsidR="008239B5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356B6DDF" w:rsidR="008239B5" w:rsidRDefault="00AD71FB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103BA3FA" w14:textId="7562D0F6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2F960260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7777777" w:rsidR="008239B5" w:rsidRDefault="008239B5" w:rsidP="009B543B"/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7777777" w:rsidR="008239B5" w:rsidRDefault="008239B5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9748717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66201"/>
    <w:rsid w:val="00090E6C"/>
    <w:rsid w:val="0009776E"/>
    <w:rsid w:val="000A3E1A"/>
    <w:rsid w:val="000C516C"/>
    <w:rsid w:val="001C1BA3"/>
    <w:rsid w:val="00266B16"/>
    <w:rsid w:val="002B1ED6"/>
    <w:rsid w:val="00386097"/>
    <w:rsid w:val="003B63BF"/>
    <w:rsid w:val="00403503"/>
    <w:rsid w:val="004E21BE"/>
    <w:rsid w:val="00714852"/>
    <w:rsid w:val="00734888"/>
    <w:rsid w:val="008239B5"/>
    <w:rsid w:val="008D7A2A"/>
    <w:rsid w:val="0091670B"/>
    <w:rsid w:val="009B543B"/>
    <w:rsid w:val="00A0715E"/>
    <w:rsid w:val="00AD71FB"/>
    <w:rsid w:val="00BE2E4E"/>
    <w:rsid w:val="00C60C27"/>
    <w:rsid w:val="00CE339A"/>
    <w:rsid w:val="00D34A3E"/>
    <w:rsid w:val="00DC041F"/>
    <w:rsid w:val="00DE0197"/>
    <w:rsid w:val="00EB387B"/>
    <w:rsid w:val="00F65E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157</Words>
  <Characters>895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Rokaya</dc:creator>
  <cp:lastModifiedBy>Rokaya Salah</cp:lastModifiedBy>
  <cp:revision>3</cp:revision>
  <dcterms:created xsi:type="dcterms:W3CDTF">2025-07-19T16:27:00Z</dcterms:created>
  <dcterms:modified xsi:type="dcterms:W3CDTF">2025-07-20T09:22:00Z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