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192539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463592">
        <w:rPr>
          <w:rFonts w:hint="cs"/>
          <w:b/>
          <w:bCs/>
          <w:rtl/>
        </w:rPr>
        <w:t xml:space="preserve">أماني حمد النجم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45CA314" w14:textId="77777777" w:rsidR="004B41E5" w:rsidRDefault="004B41E5" w:rsidP="004B41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ED2E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4B41E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7EE3F92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ED2E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32B7C4" w14:textId="77777777" w:rsidR="00ED2E88" w:rsidRDefault="00ED2E88" w:rsidP="00ED2E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0AEDD4E0" w:rsidR="00EA22ED" w:rsidRDefault="00ED2E88" w:rsidP="00CC5AD4">
            <w:pPr>
              <w:jc w:val="center"/>
            </w:pPr>
            <w:r>
              <w:rPr>
                <w:rFonts w:hint="cs"/>
                <w:rtl/>
              </w:rPr>
              <w:t>التوسع في شرح الأفكار المرتبطة بموضوع ومشكلة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1D7E6316" w14:textId="77777777" w:rsidR="004B41E5" w:rsidRDefault="004B41E5" w:rsidP="004B41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ED2E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4B41E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4AC10B2" w:rsidR="00EA22ED" w:rsidRDefault="00EA22ED" w:rsidP="00B56774">
            <w:pPr>
              <w:bidi/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185383F" w14:textId="77777777" w:rsidR="004B41E5" w:rsidRDefault="004B41E5" w:rsidP="004B41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552F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4B41E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8093E01" w:rsidR="00552FBA" w:rsidRDefault="00552FBA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64C7D76D" w14:textId="77777777" w:rsidR="009A1858" w:rsidRDefault="009A1858" w:rsidP="009A185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1A04ABC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4B41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66EBD3" w14:textId="77777777" w:rsidR="004B41E5" w:rsidRDefault="004B41E5" w:rsidP="004B41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7607D79F" w:rsidR="00EA22ED" w:rsidRDefault="004B41E5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بشرح المنطلقات النظرية للبحث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4B41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9DCD051" w14:textId="77777777" w:rsidR="004B41E5" w:rsidRDefault="004B41E5" w:rsidP="004B41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32AA1CA" w:rsidR="00EA22ED" w:rsidRDefault="004B41E5" w:rsidP="00CC5AD4">
            <w:pPr>
              <w:jc w:val="center"/>
            </w:pPr>
            <w:r>
              <w:rPr>
                <w:rFonts w:hint="cs"/>
                <w:rtl/>
              </w:rPr>
              <w:t>لم يحدد مجتمع وعينة الدراسة بشكل دقيق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4310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66BA335" w14:textId="77777777" w:rsidR="0043102F" w:rsidRDefault="0043102F" w:rsidP="004310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09E5BFC4" w:rsidR="00EA22ED" w:rsidRDefault="0043102F" w:rsidP="0043102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ترتيباً أبجدياً</w:t>
            </w:r>
            <w:r w:rsidR="00552FBA">
              <w:rPr>
                <w:rFonts w:hint="cs"/>
                <w:rtl/>
                <w:lang w:bidi="ar-SY"/>
              </w:rPr>
              <w:t xml:space="preserve"> و كتابة المراجع بشكل علمي وفق الدليل الموضح على صفحة المقرر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743AA4E" w14:textId="79E9675F" w:rsidR="004B41E5" w:rsidRDefault="004B41E5" w:rsidP="00B56774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التوسع بشرح الدراسات السابقة لكل دراسة نع</w:t>
            </w:r>
            <w:bookmarkStart w:id="0" w:name="_GoBack"/>
            <w:bookmarkEnd w:id="0"/>
            <w:r>
              <w:rPr>
                <w:rFonts w:hint="cs"/>
                <w:rtl/>
              </w:rPr>
              <w:t>رض الهدف والمنهجية واهم النتائج</w:t>
            </w:r>
          </w:p>
          <w:p w14:paraId="0E230BE2" w14:textId="35577581" w:rsidR="00B56774" w:rsidRDefault="00552FBA" w:rsidP="004B41E5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دراسة تحليلية للدراسات السابقة وبيان أوجه التشابه والاختلاف بينها وما يميز البحث الحالي عنها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F5D2D"/>
    <w:rsid w:val="00173184"/>
    <w:rsid w:val="00177708"/>
    <w:rsid w:val="00207574"/>
    <w:rsid w:val="00297C17"/>
    <w:rsid w:val="0032011C"/>
    <w:rsid w:val="003B2CA1"/>
    <w:rsid w:val="0043102F"/>
    <w:rsid w:val="00463592"/>
    <w:rsid w:val="004B41E5"/>
    <w:rsid w:val="00521C8A"/>
    <w:rsid w:val="00552FBA"/>
    <w:rsid w:val="00570846"/>
    <w:rsid w:val="00651AD6"/>
    <w:rsid w:val="006B0C30"/>
    <w:rsid w:val="00811C8D"/>
    <w:rsid w:val="00846C7F"/>
    <w:rsid w:val="00856DF7"/>
    <w:rsid w:val="008B63CC"/>
    <w:rsid w:val="009847B5"/>
    <w:rsid w:val="009A1858"/>
    <w:rsid w:val="00A006C8"/>
    <w:rsid w:val="00B56774"/>
    <w:rsid w:val="00B752C5"/>
    <w:rsid w:val="00BD1CF9"/>
    <w:rsid w:val="00CC5AD4"/>
    <w:rsid w:val="00D06A80"/>
    <w:rsid w:val="00D83BFE"/>
    <w:rsid w:val="00DC0BB7"/>
    <w:rsid w:val="00DD219E"/>
    <w:rsid w:val="00E4615C"/>
    <w:rsid w:val="00EA22ED"/>
    <w:rsid w:val="00ED2E88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2024-11-12T08:37:00Z</dcterms:created>
  <dcterms:modified xsi:type="dcterms:W3CDTF">2024-11-12T08:44:00Z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