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EC7C8B" w:rsidR="00EA22ED" w:rsidRPr="00C62F21" w:rsidRDefault="00EA22ED" w:rsidP="00C62F2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rtl/>
          <w:lang w:bidi="ar-EG"/>
        </w:rPr>
      </w:pPr>
      <w:r w:rsidRPr="00EA22ED">
        <w:t xml:space="preserve">Leader Name: </w:t>
      </w:r>
      <w:proofErr w:type="gramStart"/>
      <w:r w:rsidR="00C62F21">
        <w:rPr>
          <w:rFonts w:ascii="Arial" w:hAnsi="Arial" w:cs="Arial"/>
        </w:rPr>
        <w:t>232001348  -</w:t>
      </w:r>
      <w:proofErr w:type="gramEnd"/>
      <w:r w:rsidR="00C62F21">
        <w:rPr>
          <w:rFonts w:ascii="Arial" w:hAnsi="Arial" w:cs="Arial"/>
        </w:rPr>
        <w:t xml:space="preserve"> </w:t>
      </w:r>
      <w:r w:rsidR="00C62F21">
        <w:rPr>
          <w:rFonts w:ascii="Arial" w:hAnsi="Arial" w:cs="Arial"/>
          <w:rtl/>
          <w:lang w:bidi="ar-EG"/>
        </w:rPr>
        <w:t>خالد الغامدي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2377D4D5" w:rsidR="00EA22ED" w:rsidRDefault="00BA2B4F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587592D5" w:rsidR="00FD244F" w:rsidRDefault="00BA2B4F" w:rsidP="00BA2B4F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فصل </w:t>
            </w:r>
            <w:r>
              <w:rPr>
                <w:lang w:bidi="ar-EG"/>
              </w:rPr>
              <w:t xml:space="preserve">cover </w:t>
            </w:r>
            <w:r>
              <w:rPr>
                <w:rFonts w:hint="cs"/>
                <w:rtl/>
                <w:lang w:bidi="ar-EG"/>
              </w:rPr>
              <w:t>اللغة العربية عن اللغة الانجليزية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E39F2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8AE9B72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5F25BA24" w:rsidR="00EA22ED" w:rsidRDefault="00E6432D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النطاق لسهولة التطبيق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562E346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DB5D95B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4606B99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0CAA05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AE348B2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68CE6B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C3E584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48E288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272C42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D9CA4C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32BC25" w:rsidR="00EA22ED" w:rsidRDefault="00E64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68052A"/>
    <w:rsid w:val="009847B5"/>
    <w:rsid w:val="00B752C5"/>
    <w:rsid w:val="00BA2B4F"/>
    <w:rsid w:val="00C62F21"/>
    <w:rsid w:val="00C73F9F"/>
    <w:rsid w:val="00CC5AD4"/>
    <w:rsid w:val="00D06A80"/>
    <w:rsid w:val="00DC0BB7"/>
    <w:rsid w:val="00E6432D"/>
    <w:rsid w:val="00EA22ED"/>
    <w:rsid w:val="00FD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2024-02-27T22:53:00Z</dcterms:created>
  <dcterms:modified xsi:type="dcterms:W3CDTF">2024-02-27T22:55:00Z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