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3F616B2" w:rsidR="00972309" w:rsidRPr="003C1437" w:rsidRDefault="00000000" w:rsidP="003C1437">
      <w:pPr>
        <w:rPr>
          <w:b/>
          <w:bCs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3C1437" w:rsidRPr="003C1437">
        <w:rPr>
          <w:b/>
          <w:bCs/>
          <w:rtl/>
          <w:lang w:val="en-GB" w:bidi="ar-EG"/>
        </w:rPr>
        <w:t>عبدالله علي زراع الدالي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3C1437" w14:paraId="61E8EDED" w14:textId="77777777" w:rsidTr="00657D8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3C1437" w:rsidRDefault="003C1437" w:rsidP="003C143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FC3AAD6" w:rsidR="003C1437" w:rsidRDefault="003C1437" w:rsidP="003C1437">
            <w:pPr>
              <w:spacing w:after="0" w:line="240" w:lineRule="auto"/>
              <w:jc w:val="center"/>
              <w:rPr>
                <w:lang w:val="en-GB"/>
              </w:rPr>
            </w:pPr>
            <w:r w:rsidRPr="00CC452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3C1437" w:rsidRDefault="003C1437" w:rsidP="003C1437">
            <w:pPr>
              <w:spacing w:after="0" w:line="240" w:lineRule="auto"/>
              <w:jc w:val="center"/>
            </w:pPr>
          </w:p>
        </w:tc>
      </w:tr>
      <w:tr w:rsidR="003C1437" w14:paraId="3AF4A4DB" w14:textId="77777777" w:rsidTr="00657D8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3C1437" w:rsidRDefault="003C1437" w:rsidP="003C143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07DB66C" w:rsidR="003C1437" w:rsidRDefault="003C1437" w:rsidP="003C1437">
            <w:pPr>
              <w:spacing w:after="0" w:line="240" w:lineRule="auto"/>
              <w:jc w:val="center"/>
            </w:pPr>
            <w:r w:rsidRPr="00CC452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3C1437" w:rsidRDefault="003C1437" w:rsidP="003C1437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12FD615" w:rsidR="003C1437" w:rsidRDefault="003C1437" w:rsidP="003C1437">
            <w:pPr>
              <w:spacing w:after="0" w:line="240" w:lineRule="auto"/>
              <w:jc w:val="center"/>
            </w:pPr>
          </w:p>
        </w:tc>
      </w:tr>
      <w:tr w:rsidR="003C1437" w14:paraId="350D247A" w14:textId="77777777" w:rsidTr="00657D8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3C1437" w:rsidRDefault="003C1437" w:rsidP="003C143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21CC2F8B" w:rsidR="003C1437" w:rsidRDefault="003C1437" w:rsidP="003C1437">
            <w:pPr>
              <w:spacing w:after="0" w:line="240" w:lineRule="auto"/>
              <w:jc w:val="center"/>
            </w:pPr>
            <w:r w:rsidRPr="00CC452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334C988" w:rsidR="003C1437" w:rsidRDefault="003C1437" w:rsidP="003C1437">
            <w:pPr>
              <w:spacing w:after="0" w:line="240" w:lineRule="auto"/>
              <w:jc w:val="center"/>
            </w:pPr>
          </w:p>
        </w:tc>
      </w:tr>
      <w:tr w:rsidR="003C1437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3C1437" w:rsidRDefault="003C1437" w:rsidP="003C143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148A6F6" w:rsidR="003C1437" w:rsidRDefault="003C1437" w:rsidP="003C1437">
            <w:pPr>
              <w:spacing w:after="0" w:line="240" w:lineRule="auto"/>
              <w:jc w:val="center"/>
            </w:pPr>
            <w:r w:rsidRPr="00CC452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B244171" w:rsidR="003C1437" w:rsidRDefault="003C1437" w:rsidP="003C1437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3C1437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3C1437" w:rsidRDefault="003C1437" w:rsidP="003C143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4B39FF70" w:rsidR="003C1437" w:rsidRDefault="003C1437" w:rsidP="003C1437">
            <w:pPr>
              <w:spacing w:after="0" w:line="240" w:lineRule="auto"/>
              <w:jc w:val="center"/>
            </w:pPr>
            <w:r w:rsidRPr="00CC452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8EF807D" w:rsidR="003C1437" w:rsidRDefault="003C1437" w:rsidP="003C1437">
            <w:pPr>
              <w:spacing w:after="0" w:line="240" w:lineRule="auto"/>
              <w:jc w:val="center"/>
            </w:pPr>
          </w:p>
        </w:tc>
      </w:tr>
      <w:tr w:rsidR="003C1437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3C1437" w:rsidRDefault="003C1437" w:rsidP="003C143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B093DE3" w:rsidR="003C1437" w:rsidRDefault="003C1437" w:rsidP="003C1437">
            <w:pPr>
              <w:spacing w:after="0" w:line="240" w:lineRule="auto"/>
              <w:jc w:val="center"/>
            </w:pPr>
            <w:r w:rsidRPr="00CC452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57211FBD" w:rsidR="003C1437" w:rsidRDefault="003C1437" w:rsidP="003C1437">
            <w:pPr>
              <w:spacing w:after="0" w:line="240" w:lineRule="auto"/>
              <w:jc w:val="center"/>
            </w:pPr>
          </w:p>
        </w:tc>
      </w:tr>
      <w:tr w:rsidR="003C1437" w14:paraId="6DE06AE5" w14:textId="77777777" w:rsidTr="00657D8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3C1437" w:rsidRDefault="003C1437" w:rsidP="003C143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C97EAE7" w:rsidR="003C1437" w:rsidRDefault="003C1437" w:rsidP="003C1437">
            <w:pPr>
              <w:spacing w:after="0" w:line="240" w:lineRule="auto"/>
              <w:jc w:val="center"/>
            </w:pPr>
            <w:r w:rsidRPr="00CC452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2CCB77D1" w:rsidR="003C1437" w:rsidRDefault="003C1437" w:rsidP="003C1437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3C1437" w14:paraId="76BAB413" w14:textId="77777777" w:rsidTr="00657D8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3C1437" w:rsidRDefault="003C1437" w:rsidP="003C143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6B1B9E05" w:rsidR="003C1437" w:rsidRDefault="003C1437" w:rsidP="003C1437">
            <w:pPr>
              <w:spacing w:after="0" w:line="240" w:lineRule="auto"/>
              <w:jc w:val="center"/>
            </w:pPr>
            <w:r w:rsidRPr="00CC452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14C064D2" w:rsidR="003C1437" w:rsidRDefault="003C1437" w:rsidP="003C1437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3C1437" w14:paraId="6F4AFA33" w14:textId="77777777" w:rsidTr="003F045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3C1437" w:rsidRDefault="003C1437" w:rsidP="003C143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DB029A0" w:rsidR="003C1437" w:rsidRDefault="003C1437" w:rsidP="003C1437">
            <w:pPr>
              <w:spacing w:after="0" w:line="240" w:lineRule="auto"/>
              <w:jc w:val="center"/>
            </w:pPr>
            <w:r w:rsidRPr="002824D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3E8823D" w:rsidR="003C1437" w:rsidRDefault="003C1437" w:rsidP="003C1437">
            <w:pPr>
              <w:spacing w:after="0" w:line="240" w:lineRule="auto"/>
              <w:jc w:val="center"/>
            </w:pPr>
          </w:p>
        </w:tc>
      </w:tr>
      <w:tr w:rsidR="003C1437" w14:paraId="45D5BF06" w14:textId="77777777" w:rsidTr="003F045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3C1437" w:rsidRDefault="003C1437" w:rsidP="003C143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A39B524" w:rsidR="003C1437" w:rsidRDefault="003C1437" w:rsidP="003C1437">
            <w:pPr>
              <w:spacing w:after="0" w:line="240" w:lineRule="auto"/>
              <w:jc w:val="center"/>
            </w:pPr>
            <w:r w:rsidRPr="002824D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3C1437" w:rsidRDefault="003C1437" w:rsidP="003C1437">
            <w:pPr>
              <w:spacing w:after="0" w:line="240" w:lineRule="auto"/>
              <w:jc w:val="center"/>
            </w:pPr>
          </w:p>
        </w:tc>
      </w:tr>
      <w:tr w:rsidR="003C1437" w14:paraId="58066EDE" w14:textId="77777777" w:rsidTr="003F045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3C1437" w:rsidRDefault="003C1437" w:rsidP="003C143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2E71400" w:rsidR="003C1437" w:rsidRDefault="003C1437" w:rsidP="003C1437">
            <w:pPr>
              <w:spacing w:after="0" w:line="240" w:lineRule="auto"/>
              <w:jc w:val="center"/>
            </w:pPr>
            <w:r w:rsidRPr="002824D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3C1437" w:rsidRDefault="003C1437" w:rsidP="003C143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79D92F9B" w:rsidR="003C1437" w:rsidRDefault="003C1437" w:rsidP="003C1437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15F70963" w:rsidR="00EC1DF9" w:rsidRDefault="003C143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8C63C15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lastRenderedPageBreak/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EBE00" w14:textId="77777777" w:rsidR="009B1760" w:rsidRDefault="009B1760">
      <w:pPr>
        <w:spacing w:line="240" w:lineRule="auto"/>
      </w:pPr>
      <w:r>
        <w:separator/>
      </w:r>
    </w:p>
  </w:endnote>
  <w:endnote w:type="continuationSeparator" w:id="0">
    <w:p w14:paraId="1A8F511F" w14:textId="77777777" w:rsidR="009B1760" w:rsidRDefault="009B17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31A94" w14:textId="77777777" w:rsidR="009B1760" w:rsidRDefault="009B1760">
      <w:pPr>
        <w:spacing w:after="0"/>
      </w:pPr>
      <w:r>
        <w:separator/>
      </w:r>
    </w:p>
  </w:footnote>
  <w:footnote w:type="continuationSeparator" w:id="0">
    <w:p w14:paraId="24DB17EF" w14:textId="77777777" w:rsidR="009B1760" w:rsidRDefault="009B176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714F1"/>
    <w:rsid w:val="002A7E5E"/>
    <w:rsid w:val="002C4A21"/>
    <w:rsid w:val="002E3E01"/>
    <w:rsid w:val="002E70FD"/>
    <w:rsid w:val="003C1437"/>
    <w:rsid w:val="003C4CD7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B1760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2026-06-25T21:53:00Z</dcterms:created>
  <dcterms:modified xsi:type="dcterms:W3CDTF">2026-06-25T21:53:00Z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