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3B75579" w:rsidR="00EA22ED" w:rsidRDefault="00EA22ED" w:rsidP="007C48FD">
      <w:pPr>
        <w:rPr>
          <w:rtl/>
          <w:lang w:bidi="ar-SY"/>
        </w:rPr>
      </w:pPr>
      <w:r w:rsidRPr="00EA22ED">
        <w:t xml:space="preserve">Leader </w:t>
      </w:r>
      <w:proofErr w:type="gramStart"/>
      <w:r w:rsidRPr="00EA22ED">
        <w:t>Name</w:t>
      </w:r>
      <w:r w:rsidR="003B1736">
        <w:rPr>
          <w:b/>
          <w:bCs/>
          <w:sz w:val="28"/>
          <w:szCs w:val="28"/>
        </w:rPr>
        <w:t xml:space="preserve"> </w:t>
      </w:r>
      <w:r w:rsidR="00B36B93">
        <w:rPr>
          <w:rFonts w:hint="cs"/>
          <w:b/>
          <w:bCs/>
          <w:sz w:val="28"/>
          <w:szCs w:val="28"/>
          <w:rtl/>
          <w:lang w:bidi="ar-SY"/>
        </w:rPr>
        <w:t xml:space="preserve"> </w:t>
      </w:r>
      <w:r w:rsidR="00787426">
        <w:rPr>
          <w:rFonts w:hint="cs"/>
          <w:b/>
          <w:bCs/>
          <w:sz w:val="28"/>
          <w:szCs w:val="28"/>
          <w:rtl/>
          <w:lang w:bidi="ar-SY"/>
        </w:rPr>
        <w:t>يونس</w:t>
      </w:r>
      <w:proofErr w:type="gramEnd"/>
      <w:r w:rsidR="00787426">
        <w:rPr>
          <w:rFonts w:hint="cs"/>
          <w:b/>
          <w:bCs/>
          <w:sz w:val="28"/>
          <w:szCs w:val="28"/>
          <w:rtl/>
          <w:lang w:bidi="ar-SY"/>
        </w:rPr>
        <w:t xml:space="preserve"> عيد المدني</w:t>
      </w:r>
      <w:r w:rsidR="003A190E">
        <w:rPr>
          <w:rFonts w:hint="cs"/>
          <w:b/>
          <w:bCs/>
          <w:sz w:val="28"/>
          <w:szCs w:val="28"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134B71" w14:paraId="68F04C9F" w14:textId="77777777" w:rsidTr="00A63311">
        <w:trPr>
          <w:trHeight w:val="84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134B71" w:rsidRDefault="00134B71" w:rsidP="00134B7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4BB695A" w:rsidR="00134B71" w:rsidRDefault="00134B71" w:rsidP="00134B7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134B71" w:rsidRDefault="00134B71" w:rsidP="00134B7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4B2A6F2" w:rsidR="00134B71" w:rsidRDefault="00134B71" w:rsidP="00134B7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4C5A0ED" w:rsidR="00134B71" w:rsidRDefault="00134B71" w:rsidP="00134B71">
            <w:pPr>
              <w:bidi/>
              <w:jc w:val="center"/>
            </w:pPr>
          </w:p>
        </w:tc>
      </w:tr>
      <w:tr w:rsidR="00134B71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134B71" w:rsidRDefault="00134B71" w:rsidP="00134B7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4B7CE55" w:rsidR="00134B71" w:rsidRDefault="00C1762E" w:rsidP="00134B7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617B9B68" w:rsidR="00134B71" w:rsidRDefault="00134B71" w:rsidP="00134B7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A8E008B" w:rsidR="00134B71" w:rsidRDefault="00134B71" w:rsidP="00134B7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A7353D8" w:rsidR="00134B71" w:rsidRDefault="00134B71" w:rsidP="008077BA">
            <w:pPr>
              <w:bidi/>
              <w:jc w:val="center"/>
            </w:pPr>
          </w:p>
        </w:tc>
      </w:tr>
      <w:tr w:rsidR="00C1762E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762E" w:rsidRDefault="00C1762E" w:rsidP="00C1762E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5073CAF" w:rsidR="00C1762E" w:rsidRDefault="00C1762E" w:rsidP="00C1762E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C1762E" w:rsidRDefault="00C1762E" w:rsidP="00C1762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3ADBA2A0" w:rsidR="00C1762E" w:rsidRDefault="00C1762E" w:rsidP="00C1762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2F5D9792" w:rsidR="00C1762E" w:rsidRDefault="00C1762E" w:rsidP="00C1762E">
            <w:pPr>
              <w:bidi/>
              <w:jc w:val="center"/>
            </w:pPr>
            <w:r>
              <w:rPr>
                <w:rFonts w:hint="cs"/>
                <w:rtl/>
              </w:rPr>
              <w:t>التوسع في عرض مفاهيم البحث ومتغيراته في المقدمة</w:t>
            </w:r>
          </w:p>
        </w:tc>
      </w:tr>
      <w:tr w:rsidR="00C1762E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C1762E" w:rsidRDefault="00C1762E" w:rsidP="00C1762E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1AFF9A4" w:rsidR="00C1762E" w:rsidRDefault="00C1762E" w:rsidP="00C1762E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C1762E" w:rsidRDefault="00C1762E" w:rsidP="00C1762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26B7B385" w:rsidR="00C1762E" w:rsidRDefault="00C1762E" w:rsidP="00C1762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6CAB6612" w:rsidR="00C1762E" w:rsidRDefault="00C1762E" w:rsidP="00C1762E">
            <w:pPr>
              <w:bidi/>
              <w:jc w:val="center"/>
            </w:pPr>
            <w:r>
              <w:rPr>
                <w:rFonts w:hint="cs"/>
                <w:rtl/>
              </w:rPr>
              <w:t>التقديم بشكل مفصل لجميع تساؤلات البحث والتي تعبر عن مشكلة البحث والعلاقة بين المتغيرات</w:t>
            </w:r>
          </w:p>
        </w:tc>
      </w:tr>
      <w:tr w:rsidR="00C1762E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C1762E" w:rsidRDefault="00C1762E" w:rsidP="00C1762E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708C9EB" w:rsidR="00C1762E" w:rsidRDefault="00C1762E" w:rsidP="00C1762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C1762E" w:rsidRDefault="00C1762E" w:rsidP="00C1762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502AF3A" w:rsidR="00C1762E" w:rsidRDefault="00C1762E" w:rsidP="00C1762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004F9B32" w:rsidR="00C1762E" w:rsidRDefault="00C1762E" w:rsidP="00C1762E">
            <w:pPr>
              <w:bidi/>
              <w:jc w:val="center"/>
            </w:pPr>
            <w:r>
              <w:rPr>
                <w:rFonts w:hint="cs"/>
                <w:rtl/>
              </w:rPr>
              <w:t>تحديد الأهمية العلمية والعملية للدراسة</w:t>
            </w:r>
          </w:p>
        </w:tc>
      </w:tr>
      <w:tr w:rsidR="00C1762E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C1762E" w:rsidRDefault="00C1762E" w:rsidP="00C1762E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1D6EBD9" w:rsidR="00C1762E" w:rsidRDefault="00C1762E" w:rsidP="00C1762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C1762E" w:rsidRDefault="00C1762E" w:rsidP="00C1762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4CA3901" w:rsidR="00C1762E" w:rsidRDefault="00C1762E" w:rsidP="00C1762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C9B6B69" w:rsidR="00C1762E" w:rsidRDefault="00C1762E" w:rsidP="00C1762E">
            <w:pPr>
              <w:bidi/>
              <w:jc w:val="center"/>
            </w:pPr>
          </w:p>
        </w:tc>
      </w:tr>
      <w:tr w:rsidR="00C1762E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1762E" w:rsidRDefault="00C1762E" w:rsidP="00C1762E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8BD7D5A" w:rsidR="00C1762E" w:rsidRDefault="00C1762E" w:rsidP="00C1762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1DE4E7D" w:rsidR="00C1762E" w:rsidRDefault="00C1762E" w:rsidP="00C1762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D22BB6D" w:rsidR="00C1762E" w:rsidRDefault="00C1762E" w:rsidP="00C1762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67755582" w:rsidR="00C1762E" w:rsidRDefault="00C1762E" w:rsidP="00C1762E">
            <w:pPr>
              <w:bidi/>
              <w:jc w:val="center"/>
            </w:pPr>
          </w:p>
        </w:tc>
      </w:tr>
      <w:tr w:rsidR="00C1762E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1762E" w:rsidRDefault="00C1762E" w:rsidP="00C1762E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87EE274" w:rsidR="00C1762E" w:rsidRDefault="00C1762E" w:rsidP="00C1762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C1762E" w:rsidRDefault="00C1762E" w:rsidP="00C1762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3B49BFFD" w:rsidR="00C1762E" w:rsidRDefault="00C1762E" w:rsidP="00C1762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B5E3924" w:rsidR="00C1762E" w:rsidRDefault="00C1762E" w:rsidP="00C1762E">
            <w:pPr>
              <w:bidi/>
              <w:jc w:val="center"/>
            </w:pPr>
          </w:p>
        </w:tc>
      </w:tr>
      <w:tr w:rsidR="00C1762E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1762E" w:rsidRDefault="00C1762E" w:rsidP="00C1762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6C24BA4" w:rsidR="00C1762E" w:rsidRDefault="00C1762E" w:rsidP="00C1762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C1762E" w:rsidRDefault="00C1762E" w:rsidP="00C1762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17571C90" w:rsidR="00C1762E" w:rsidRDefault="00C1762E" w:rsidP="00C1762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08C2D68D" w:rsidR="00C1762E" w:rsidRDefault="00C1762E" w:rsidP="00C1762E">
            <w:pPr>
              <w:bidi/>
              <w:rPr>
                <w:lang w:bidi="ar-SY"/>
              </w:rPr>
            </w:pPr>
          </w:p>
        </w:tc>
      </w:tr>
      <w:tr w:rsidR="00C1762E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1762E" w:rsidRDefault="00C1762E" w:rsidP="00C1762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0590B06" w:rsidR="00C1762E" w:rsidRDefault="00C1762E" w:rsidP="00C1762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C1762E" w:rsidRDefault="00C1762E" w:rsidP="00C1762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0427D6E" w:rsidR="00C1762E" w:rsidRDefault="00C1762E" w:rsidP="00C1762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3E5B7C92" w:rsidR="00C1762E" w:rsidRDefault="00C1762E" w:rsidP="00C1762E">
            <w:pPr>
              <w:bidi/>
              <w:jc w:val="center"/>
            </w:pPr>
            <w:r>
              <w:rPr>
                <w:rFonts w:hint="cs"/>
                <w:rtl/>
              </w:rPr>
              <w:t>التوسع بشرح منهج الدراسة واليات تطبيقه</w:t>
            </w:r>
          </w:p>
        </w:tc>
      </w:tr>
      <w:tr w:rsidR="00C1762E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1762E" w:rsidRDefault="00C1762E" w:rsidP="00C1762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9344909" w:rsidR="00C1762E" w:rsidRDefault="00C1762E" w:rsidP="00C1762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C1762E" w:rsidRDefault="00C1762E" w:rsidP="00C1762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4B5787F" w:rsidR="00C1762E" w:rsidRDefault="00C1762E" w:rsidP="00C1762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C7D6A3F" w:rsidR="00C1762E" w:rsidRDefault="00C1762E" w:rsidP="00C1762E">
            <w:pPr>
              <w:bidi/>
              <w:jc w:val="center"/>
            </w:pPr>
          </w:p>
        </w:tc>
      </w:tr>
      <w:tr w:rsidR="00C1762E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1762E" w:rsidRDefault="00C1762E" w:rsidP="00C1762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D578A51" w:rsidR="00C1762E" w:rsidRDefault="00C1762E" w:rsidP="00C1762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C1762E" w:rsidRDefault="00C1762E" w:rsidP="00C1762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66C2505" w:rsidR="00C1762E" w:rsidRDefault="00C1762E" w:rsidP="00C1762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A3BA3DC" w:rsidR="00C1762E" w:rsidRDefault="00C1762E" w:rsidP="00C1762E">
            <w:pPr>
              <w:bidi/>
              <w:jc w:val="center"/>
            </w:pPr>
            <w:r>
              <w:rPr>
                <w:rFonts w:hint="cs"/>
                <w:rtl/>
              </w:rPr>
              <w:t>لم يوضح الباحث مجتمع وعينة الدراسة</w:t>
            </w:r>
          </w:p>
        </w:tc>
      </w:tr>
      <w:tr w:rsidR="00C1762E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1762E" w:rsidRDefault="00C1762E" w:rsidP="00C1762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D0A1ABE" w:rsidR="00C1762E" w:rsidRDefault="00C1762E" w:rsidP="00C1762E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2D5FA79E" w:rsidR="00C1762E" w:rsidRDefault="00C1762E" w:rsidP="00C1762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7B0D38C" w:rsidR="00C1762E" w:rsidRDefault="00C1762E" w:rsidP="00C1762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7DBD2BF7" w:rsidR="00C1762E" w:rsidRDefault="00C1762E" w:rsidP="00C1762E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إضافة مراجع عربية</w:t>
            </w:r>
            <w:bookmarkStart w:id="0" w:name="_GoBack"/>
            <w:bookmarkEnd w:id="0"/>
          </w:p>
        </w:tc>
      </w:tr>
      <w:tr w:rsidR="00C1762E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1762E" w:rsidRDefault="00C1762E" w:rsidP="00C1762E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B0223A9" w14:textId="6CA30361" w:rsidR="00C1762E" w:rsidRDefault="00C1762E" w:rsidP="00C1762E">
            <w:pPr>
              <w:bidi/>
              <w:jc w:val="center"/>
              <w:rPr>
                <w:rtl/>
              </w:rPr>
            </w:pPr>
          </w:p>
          <w:p w14:paraId="3C1ED673" w14:textId="77777777" w:rsidR="00C1762E" w:rsidRDefault="00C1762E" w:rsidP="00C1762E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لكل دراسة: عنوان الدراسة والسنة والهدف منها والمنهجية وأهم النتائج</w:t>
            </w:r>
          </w:p>
          <w:p w14:paraId="3CDDCF1C" w14:textId="0615BB45" w:rsidR="00C1762E" w:rsidRPr="003111CD" w:rsidRDefault="00C1762E" w:rsidP="00C1762E">
            <w:pPr>
              <w:jc w:val="center"/>
            </w:pPr>
            <w:r>
              <w:rPr>
                <w:rFonts w:hint="cs"/>
                <w:rtl/>
              </w:rPr>
              <w:t xml:space="preserve">بعد ذلك نقوم بإجراء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2DBC"/>
    <w:rsid w:val="00095F49"/>
    <w:rsid w:val="000B2D79"/>
    <w:rsid w:val="000B2E8F"/>
    <w:rsid w:val="000B72AA"/>
    <w:rsid w:val="000B797A"/>
    <w:rsid w:val="000C29C8"/>
    <w:rsid w:val="00121AA4"/>
    <w:rsid w:val="001300C4"/>
    <w:rsid w:val="00134B71"/>
    <w:rsid w:val="00144B7D"/>
    <w:rsid w:val="00156BCF"/>
    <w:rsid w:val="00173184"/>
    <w:rsid w:val="00175FBB"/>
    <w:rsid w:val="00177708"/>
    <w:rsid w:val="001905C2"/>
    <w:rsid w:val="001A344E"/>
    <w:rsid w:val="001C143D"/>
    <w:rsid w:val="001C27D9"/>
    <w:rsid w:val="001C6D28"/>
    <w:rsid w:val="001D2EBD"/>
    <w:rsid w:val="001E0A9E"/>
    <w:rsid w:val="002003C3"/>
    <w:rsid w:val="00201720"/>
    <w:rsid w:val="00201924"/>
    <w:rsid w:val="00205001"/>
    <w:rsid w:val="00207574"/>
    <w:rsid w:val="002215F5"/>
    <w:rsid w:val="00251E3B"/>
    <w:rsid w:val="002756CE"/>
    <w:rsid w:val="00282281"/>
    <w:rsid w:val="002837EF"/>
    <w:rsid w:val="00285F35"/>
    <w:rsid w:val="002B5F2C"/>
    <w:rsid w:val="002C15E9"/>
    <w:rsid w:val="002E2C45"/>
    <w:rsid w:val="002F54BB"/>
    <w:rsid w:val="00310A7A"/>
    <w:rsid w:val="003111CD"/>
    <w:rsid w:val="003131AB"/>
    <w:rsid w:val="00331A4A"/>
    <w:rsid w:val="003621BB"/>
    <w:rsid w:val="00376AF1"/>
    <w:rsid w:val="00382A2A"/>
    <w:rsid w:val="003A01F4"/>
    <w:rsid w:val="003A190E"/>
    <w:rsid w:val="003B1736"/>
    <w:rsid w:val="003C09AC"/>
    <w:rsid w:val="003D265A"/>
    <w:rsid w:val="003F311B"/>
    <w:rsid w:val="003F61D8"/>
    <w:rsid w:val="003F7B66"/>
    <w:rsid w:val="00406BD9"/>
    <w:rsid w:val="00411B08"/>
    <w:rsid w:val="00430E01"/>
    <w:rsid w:val="00436E02"/>
    <w:rsid w:val="004531FC"/>
    <w:rsid w:val="00465E34"/>
    <w:rsid w:val="00486624"/>
    <w:rsid w:val="004E162B"/>
    <w:rsid w:val="00500D5A"/>
    <w:rsid w:val="00552C9A"/>
    <w:rsid w:val="00560E2A"/>
    <w:rsid w:val="005644DA"/>
    <w:rsid w:val="00570846"/>
    <w:rsid w:val="00571AC9"/>
    <w:rsid w:val="00592C95"/>
    <w:rsid w:val="005A5890"/>
    <w:rsid w:val="005D76EB"/>
    <w:rsid w:val="005F500B"/>
    <w:rsid w:val="005F578E"/>
    <w:rsid w:val="005F5B84"/>
    <w:rsid w:val="005F7823"/>
    <w:rsid w:val="006079FD"/>
    <w:rsid w:val="00661070"/>
    <w:rsid w:val="006834E0"/>
    <w:rsid w:val="006B0C30"/>
    <w:rsid w:val="006C5C60"/>
    <w:rsid w:val="006E5A9B"/>
    <w:rsid w:val="006F5B40"/>
    <w:rsid w:val="006F5E18"/>
    <w:rsid w:val="00702B77"/>
    <w:rsid w:val="0070760A"/>
    <w:rsid w:val="007322EF"/>
    <w:rsid w:val="0075073A"/>
    <w:rsid w:val="00782F98"/>
    <w:rsid w:val="00787426"/>
    <w:rsid w:val="007A38FE"/>
    <w:rsid w:val="007C48FD"/>
    <w:rsid w:val="007D641C"/>
    <w:rsid w:val="007E074F"/>
    <w:rsid w:val="008077BA"/>
    <w:rsid w:val="008102F8"/>
    <w:rsid w:val="00810458"/>
    <w:rsid w:val="00811C8D"/>
    <w:rsid w:val="008329BE"/>
    <w:rsid w:val="00836449"/>
    <w:rsid w:val="00846C7F"/>
    <w:rsid w:val="00855113"/>
    <w:rsid w:val="00857238"/>
    <w:rsid w:val="0089004C"/>
    <w:rsid w:val="008907CA"/>
    <w:rsid w:val="008A0C4B"/>
    <w:rsid w:val="008B411C"/>
    <w:rsid w:val="008B63CC"/>
    <w:rsid w:val="008D1321"/>
    <w:rsid w:val="008E159C"/>
    <w:rsid w:val="009005D9"/>
    <w:rsid w:val="00907527"/>
    <w:rsid w:val="00952262"/>
    <w:rsid w:val="009763BF"/>
    <w:rsid w:val="0098061B"/>
    <w:rsid w:val="009847B5"/>
    <w:rsid w:val="0099137A"/>
    <w:rsid w:val="009B2CD3"/>
    <w:rsid w:val="009C1A48"/>
    <w:rsid w:val="009C7577"/>
    <w:rsid w:val="00A006C8"/>
    <w:rsid w:val="00A00B68"/>
    <w:rsid w:val="00A63311"/>
    <w:rsid w:val="00A659D5"/>
    <w:rsid w:val="00A7353A"/>
    <w:rsid w:val="00A739F1"/>
    <w:rsid w:val="00A75145"/>
    <w:rsid w:val="00A900C6"/>
    <w:rsid w:val="00A91F72"/>
    <w:rsid w:val="00AC3F68"/>
    <w:rsid w:val="00AE1EC3"/>
    <w:rsid w:val="00AF41DA"/>
    <w:rsid w:val="00B017DC"/>
    <w:rsid w:val="00B01C5B"/>
    <w:rsid w:val="00B21A89"/>
    <w:rsid w:val="00B36B93"/>
    <w:rsid w:val="00B549FD"/>
    <w:rsid w:val="00B752C5"/>
    <w:rsid w:val="00B87609"/>
    <w:rsid w:val="00B9052F"/>
    <w:rsid w:val="00B96BDE"/>
    <w:rsid w:val="00B972DB"/>
    <w:rsid w:val="00BE1D03"/>
    <w:rsid w:val="00C01246"/>
    <w:rsid w:val="00C06EEB"/>
    <w:rsid w:val="00C07E2B"/>
    <w:rsid w:val="00C11C4B"/>
    <w:rsid w:val="00C1762E"/>
    <w:rsid w:val="00C52E1B"/>
    <w:rsid w:val="00C63CF2"/>
    <w:rsid w:val="00C63E5E"/>
    <w:rsid w:val="00CB3D26"/>
    <w:rsid w:val="00CC5AD4"/>
    <w:rsid w:val="00CC5EED"/>
    <w:rsid w:val="00CD2514"/>
    <w:rsid w:val="00CD4764"/>
    <w:rsid w:val="00CD5140"/>
    <w:rsid w:val="00CD704D"/>
    <w:rsid w:val="00CE3BED"/>
    <w:rsid w:val="00CE5471"/>
    <w:rsid w:val="00CF6936"/>
    <w:rsid w:val="00D06A80"/>
    <w:rsid w:val="00D12B31"/>
    <w:rsid w:val="00D36326"/>
    <w:rsid w:val="00D37E53"/>
    <w:rsid w:val="00D46B31"/>
    <w:rsid w:val="00D64873"/>
    <w:rsid w:val="00D746E2"/>
    <w:rsid w:val="00D83B08"/>
    <w:rsid w:val="00DA1A4F"/>
    <w:rsid w:val="00DC0BB7"/>
    <w:rsid w:val="00DE6CEF"/>
    <w:rsid w:val="00E067D2"/>
    <w:rsid w:val="00E217D5"/>
    <w:rsid w:val="00E33A41"/>
    <w:rsid w:val="00E5020A"/>
    <w:rsid w:val="00EA051D"/>
    <w:rsid w:val="00EA22ED"/>
    <w:rsid w:val="00EA5ACF"/>
    <w:rsid w:val="00EA6485"/>
    <w:rsid w:val="00EB288B"/>
    <w:rsid w:val="00EC1BCE"/>
    <w:rsid w:val="00EF3A79"/>
    <w:rsid w:val="00F046B8"/>
    <w:rsid w:val="00F05226"/>
    <w:rsid w:val="00F0574D"/>
    <w:rsid w:val="00F67D79"/>
    <w:rsid w:val="00F82DAE"/>
    <w:rsid w:val="00F93862"/>
    <w:rsid w:val="00FA1192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2025-07-19T15:44:00Z</dcterms:created>
  <dcterms:modified xsi:type="dcterms:W3CDTF">2025-07-19T15:51:00Z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