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8AFBE3" w:rsidR="00EA22ED" w:rsidRDefault="00EA22ED" w:rsidP="009C5AF2">
      <w:pPr>
        <w:rPr>
          <w:rtl/>
        </w:rPr>
      </w:pPr>
      <w:r w:rsidRPr="00EA22ED">
        <w:t xml:space="preserve">Leader Name: </w:t>
      </w:r>
      <w:r w:rsidR="009C5AF2">
        <w:rPr>
          <w:rtl/>
        </w:rPr>
        <w:t xml:space="preserve">علاء </w:t>
      </w:r>
      <w:r w:rsidR="009C5AF2">
        <w:rPr>
          <w:rFonts w:ascii="Arial" w:hAnsi="Arial" w:cs="Arial" w:hint="cs"/>
          <w:rtl/>
        </w:rPr>
        <w:t>آل</w:t>
      </w:r>
      <w:r w:rsidR="009C5AF2">
        <w:rPr>
          <w:rtl/>
        </w:rPr>
        <w:t xml:space="preserve"> </w:t>
      </w:r>
      <w:r w:rsidR="009C5AF2">
        <w:rPr>
          <w:rFonts w:ascii="Arial" w:hAnsi="Arial" w:cs="Arial" w:hint="cs"/>
          <w:rtl/>
        </w:rPr>
        <w:t>حر</w:t>
      </w:r>
      <w:r w:rsidR="009C5AF2">
        <w:rPr>
          <w:rFonts w:cs="Tahoma" w:hint="cs"/>
          <w:rtl/>
        </w:rPr>
        <w:t>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C5AF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C5AF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EE20B6" w:rsidR="00EA22ED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C5AF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69B983" w:rsidR="00EA22ED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6FEB6CD" w:rsidR="00EA22ED" w:rsidRDefault="00EA22ED" w:rsidP="00CC5AD4">
            <w:pPr>
              <w:jc w:val="center"/>
            </w:pPr>
          </w:p>
        </w:tc>
      </w:tr>
      <w:tr w:rsidR="009C5AF2" w14:paraId="1849A8E7" w14:textId="77777777" w:rsidTr="009C5AF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B792A5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9C5AF2" w:rsidRDefault="009C5AF2" w:rsidP="00CC5AD4">
            <w:pPr>
              <w:jc w:val="center"/>
            </w:pPr>
          </w:p>
        </w:tc>
      </w:tr>
      <w:tr w:rsidR="009C5AF2" w14:paraId="1476836D" w14:textId="77777777" w:rsidTr="009C5AF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8171F2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C5AF2" w:rsidRDefault="009C5AF2" w:rsidP="00CC5AD4">
            <w:pPr>
              <w:jc w:val="center"/>
            </w:pPr>
          </w:p>
        </w:tc>
      </w:tr>
      <w:tr w:rsidR="009C5AF2" w14:paraId="6EE58949" w14:textId="77777777" w:rsidTr="009C5AF2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FD3EFC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C5AF2" w:rsidRDefault="009C5AF2" w:rsidP="00CC5AD4">
            <w:pPr>
              <w:jc w:val="center"/>
            </w:pPr>
          </w:p>
        </w:tc>
      </w:tr>
      <w:tr w:rsidR="009C5AF2" w14:paraId="4E506947" w14:textId="77777777" w:rsidTr="009C5AF2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661CDE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C5AF2" w:rsidRDefault="009C5AF2" w:rsidP="00CC5AD4">
            <w:pPr>
              <w:jc w:val="center"/>
            </w:pPr>
          </w:p>
        </w:tc>
      </w:tr>
      <w:tr w:rsidR="009C5AF2" w14:paraId="0AF6A553" w14:textId="77777777" w:rsidTr="009C5AF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6E49E3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C5AF2" w:rsidRDefault="009C5AF2" w:rsidP="00CC5AD4">
            <w:pPr>
              <w:jc w:val="center"/>
            </w:pPr>
          </w:p>
        </w:tc>
      </w:tr>
      <w:tr w:rsidR="009C5AF2" w14:paraId="619084FA" w14:textId="77777777" w:rsidTr="009C5AF2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915701F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C5AF2" w:rsidRDefault="009C5AF2" w:rsidP="00CC5AD4">
            <w:pPr>
              <w:jc w:val="center"/>
            </w:pPr>
          </w:p>
        </w:tc>
      </w:tr>
      <w:tr w:rsidR="009C5AF2" w14:paraId="4E69D530" w14:textId="77777777" w:rsidTr="009C5AF2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5AF2" w:rsidRDefault="009C5AF2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7B02E4" w:rsidR="009C5AF2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9C5AF2" w:rsidRDefault="009C5AF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C5AF2" w:rsidRDefault="009C5AF2" w:rsidP="00CC5AD4">
            <w:pPr>
              <w:jc w:val="center"/>
            </w:pPr>
          </w:p>
        </w:tc>
      </w:tr>
      <w:tr w:rsidR="00EA22ED" w14:paraId="58CBC7E9" w14:textId="77777777" w:rsidTr="009C5AF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FB7546" w:rsidR="00EA22ED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ACEE6A8" w:rsidR="00EA22ED" w:rsidRDefault="00EA22ED" w:rsidP="00C51134">
            <w:pPr>
              <w:jc w:val="center"/>
            </w:pPr>
          </w:p>
        </w:tc>
      </w:tr>
      <w:tr w:rsidR="00EA22ED" w14:paraId="3D41E8ED" w14:textId="77777777" w:rsidTr="009C5AF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3496EE" w:rsidR="00EA22ED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9C5AF2">
            <w:pPr>
              <w:jc w:val="center"/>
            </w:pPr>
          </w:p>
        </w:tc>
      </w:tr>
      <w:tr w:rsidR="00EA22ED" w14:paraId="47D83E04" w14:textId="77777777" w:rsidTr="009C5AF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E7387FB" w:rsidR="00EA22ED" w:rsidRDefault="009C5AF2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9C5AF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8EEDEB" w:rsidR="00EA22ED" w:rsidRDefault="009C5AF2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C5AF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76123"/>
    <w:rsid w:val="009847B5"/>
    <w:rsid w:val="009C5AF2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2024-11-25T09:40:00Z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