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79EEE7" w:rsidR="00EA22ED" w:rsidRDefault="00EA22ED" w:rsidP="002F6E1A">
      <w:pPr>
        <w:rPr>
          <w:rtl/>
          <w:lang w:bidi="ar-SY"/>
        </w:rPr>
      </w:pPr>
      <w:r w:rsidRPr="00EA22ED">
        <w:t>Leader Name</w:t>
      </w:r>
      <w:r w:rsidR="002F6E1A">
        <w:rPr>
          <w:rFonts w:hint="cs"/>
          <w:b/>
          <w:bCs/>
          <w:rtl/>
        </w:rPr>
        <w:t xml:space="preserve">عبد العزيز سليمان </w:t>
      </w:r>
      <w:proofErr w:type="gramStart"/>
      <w:r w:rsidR="002F6E1A">
        <w:rPr>
          <w:rFonts w:hint="cs"/>
          <w:b/>
          <w:bCs/>
          <w:rtl/>
        </w:rPr>
        <w:t xml:space="preserve">العبيد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36C36E" w:rsidR="003F311B" w:rsidRDefault="002B4D5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1B8E8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EF4216A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3F6ECB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58A2867" w:rsidR="00C11C4B" w:rsidRDefault="002B4D5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31168C4" w:rsidR="00C11C4B" w:rsidRDefault="002B4D5C" w:rsidP="00C11C4B">
            <w:pPr>
              <w:jc w:val="center"/>
            </w:pPr>
            <w:r>
              <w:rPr>
                <w:rFonts w:hint="cs"/>
                <w:rtl/>
              </w:rPr>
              <w:t>يجب ان يتضمن العنوان دراسة حالة لمراكز صحية أو غيرها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6CDB97E" w:rsidR="00285F35" w:rsidRDefault="0049105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9E1CEF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51CF7F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7DC974" w:rsidR="00285F35" w:rsidRDefault="0049105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9F9E97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69201DE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21C014" w:rsidR="009763BF" w:rsidRDefault="0049105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9A9AB69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2D26614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B0ACCC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2E1FE21" w:rsidR="001D2EBD" w:rsidRDefault="0049105A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29D2E7" w:rsidR="001D2EBD" w:rsidRDefault="0049105A" w:rsidP="001D2EBD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999807" w:rsidR="001D2EBD" w:rsidRDefault="0049105A" w:rsidP="001D2EBD">
            <w:pPr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أوجه الشبه والاختلاف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فيما بينها ثم توضيح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B4D5C"/>
    <w:rsid w:val="002C15E9"/>
    <w:rsid w:val="002F6E1A"/>
    <w:rsid w:val="00331A4A"/>
    <w:rsid w:val="00382A2A"/>
    <w:rsid w:val="003A01F4"/>
    <w:rsid w:val="003F311B"/>
    <w:rsid w:val="00411B08"/>
    <w:rsid w:val="00465E34"/>
    <w:rsid w:val="0049105A"/>
    <w:rsid w:val="004943DA"/>
    <w:rsid w:val="00552C9A"/>
    <w:rsid w:val="00570846"/>
    <w:rsid w:val="00571AC9"/>
    <w:rsid w:val="005F500B"/>
    <w:rsid w:val="005F578E"/>
    <w:rsid w:val="006414D4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2025-03-13T10:38:00Z</dcterms:created>
  <dcterms:modified xsi:type="dcterms:W3CDTF">2025-03-16T12:18:00Z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