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B393F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B4864">
        <w:rPr>
          <w:rFonts w:hint="cs"/>
          <w:rtl/>
        </w:rPr>
        <w:t>مازن السيف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AD36BD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FD8A5F7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3DBB7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DA0BB8D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4E281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CF4EDF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64BBF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9E8678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4B8CDF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BFBB4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47F5A52" w:rsidR="008239B5" w:rsidRDefault="009D4A8B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9B15519" w14:textId="44E9D558" w:rsidR="008239B5" w:rsidRDefault="00EB387B" w:rsidP="009D4A8B">
            <w:pPr>
              <w:jc w:val="center"/>
            </w:pPr>
            <w:r>
              <w:rPr>
                <w:rtl/>
              </w:rPr>
              <w:t xml:space="preserve">يجب ذكر </w:t>
            </w:r>
            <w:r w:rsidR="009D4A8B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هدف </w:t>
            </w:r>
            <w:r w:rsidR="009D4A8B">
              <w:rPr>
                <w:rFonts w:hint="cs"/>
                <w:rtl/>
              </w:rPr>
              <w:t>ال</w:t>
            </w:r>
            <w:r>
              <w:rPr>
                <w:rtl/>
              </w:rPr>
              <w:t>رئيسي</w:t>
            </w:r>
            <w:r w:rsidR="009D4A8B">
              <w:rPr>
                <w:rFonts w:hint="cs"/>
                <w:rtl/>
              </w:rPr>
              <w:t xml:space="preserve"> من الدراسة ومن </w:t>
            </w:r>
            <w:r>
              <w:rPr>
                <w:rtl/>
              </w:rPr>
              <w:t>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17A0F38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476D1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88C6695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6B3EF68A" w:rsidR="008239B5" w:rsidRDefault="00D26846">
            <w:pPr>
              <w:jc w:val="center"/>
            </w:pPr>
            <w:r>
              <w:rPr>
                <w:rFonts w:hint="cs"/>
                <w:rtl/>
              </w:rPr>
              <w:t xml:space="preserve">يجب في عرض </w:t>
            </w:r>
            <w:r w:rsidR="00EB387B">
              <w:rPr>
                <w:rtl/>
              </w:rPr>
              <w:t xml:space="preserve">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0919BFC" w:rsidR="008239B5" w:rsidRDefault="00D8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6FA3A33B" w14:textId="30C3205A" w:rsidR="008239B5" w:rsidRDefault="008239B5" w:rsidP="009D4A8B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41622E2" w:rsidR="008239B5" w:rsidRDefault="0088516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BA3EB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139AC74" w:rsidR="008239B5" w:rsidRDefault="0088516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B147108" w:rsidR="008239B5" w:rsidRDefault="0088516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2051DD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95EFCE7" w:rsidR="008239B5" w:rsidRDefault="0088516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F1CE09" w:rsidR="008239B5" w:rsidRDefault="008239B5" w:rsidP="000060C6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24F85"/>
    <w:multiLevelType w:val="hybridMultilevel"/>
    <w:tmpl w:val="72E06342"/>
    <w:lvl w:ilvl="0" w:tplc="9D16E55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060C6"/>
    <w:rsid w:val="001C1BA3"/>
    <w:rsid w:val="004E21BE"/>
    <w:rsid w:val="008239B5"/>
    <w:rsid w:val="0088516A"/>
    <w:rsid w:val="008D7A2A"/>
    <w:rsid w:val="009D4A8B"/>
    <w:rsid w:val="00B86101"/>
    <w:rsid w:val="00C60C27"/>
    <w:rsid w:val="00CB4864"/>
    <w:rsid w:val="00D26846"/>
    <w:rsid w:val="00D34A3E"/>
    <w:rsid w:val="00D8241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82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18</cp:revision>
  <dcterms:created xsi:type="dcterms:W3CDTF">2025-07-04T13:09:00Z</dcterms:created>
  <dcterms:modified xsi:type="dcterms:W3CDTF">2026-04-03T23:25:00Z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