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14794CC5" w14:textId="77777777" w:rsidR="002F6A55" w:rsidRDefault="00000000" w:rsidP="002F6A55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2F6A55" w:rsidRPr="00543D11">
        <w:rPr>
          <w:rFonts w:ascii="Sakkal Majalla" w:hAnsi="Sakkal Majalla" w:cs="Sakkal Majalla"/>
          <w:b/>
          <w:bCs/>
          <w:sz w:val="28"/>
          <w:szCs w:val="28"/>
          <w:rtl/>
        </w:rPr>
        <w:t>بندر</w:t>
      </w:r>
      <w:r w:rsidR="002F6A55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</w:t>
      </w:r>
      <w:r w:rsidR="002F6A55" w:rsidRPr="00543D11">
        <w:rPr>
          <w:rFonts w:ascii="Sakkal Majalla" w:hAnsi="Sakkal Majalla" w:cs="Sakkal Majalla"/>
          <w:b/>
          <w:bCs/>
          <w:sz w:val="28"/>
          <w:szCs w:val="28"/>
          <w:rtl/>
        </w:rPr>
        <w:t>رداد عيضة الثبيت</w:t>
      </w:r>
    </w:p>
    <w:p w14:paraId="61D021C5" w14:textId="0C82E1DC" w:rsidR="00972309" w:rsidRDefault="00972309" w:rsidP="00E40068">
      <w:pPr>
        <w:rPr>
          <w:rtl/>
          <w:lang w:val="en-GB" w:bidi="ar-EG"/>
        </w:rPr>
      </w:pP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2F6A55" w14:paraId="61E8EDED" w14:textId="77777777" w:rsidTr="000D0143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2F6A55" w:rsidRDefault="002F6A55" w:rsidP="002F6A5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6FE9678F" w14:textId="353CEDFC" w:rsidR="002F6A55" w:rsidRDefault="002F6A55" w:rsidP="002F6A55">
            <w:pPr>
              <w:spacing w:after="0" w:line="240" w:lineRule="auto"/>
              <w:jc w:val="center"/>
              <w:rPr>
                <w:lang w:val="en-GB"/>
              </w:rPr>
            </w:pPr>
            <w:r w:rsidRPr="000D16A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2F6A55" w:rsidRDefault="002F6A55" w:rsidP="002F6A5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2F6A55" w:rsidRDefault="002F6A55" w:rsidP="002F6A5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2F6A55" w:rsidRDefault="002F6A55" w:rsidP="002F6A55">
            <w:pPr>
              <w:spacing w:after="0" w:line="240" w:lineRule="auto"/>
              <w:jc w:val="center"/>
            </w:pPr>
          </w:p>
        </w:tc>
      </w:tr>
      <w:tr w:rsidR="002F6A55" w14:paraId="3AF4A4DB" w14:textId="77777777" w:rsidTr="000D0143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2F6A55" w:rsidRDefault="002F6A55" w:rsidP="002F6A5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1ABB6437" w:rsidR="002F6A55" w:rsidRDefault="002F6A55" w:rsidP="002F6A55">
            <w:pPr>
              <w:spacing w:after="0" w:line="240" w:lineRule="auto"/>
              <w:jc w:val="center"/>
            </w:pPr>
            <w:r w:rsidRPr="000D16A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2F6A55" w:rsidRDefault="002F6A55" w:rsidP="002F6A55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2F6A55" w:rsidRDefault="002F6A55" w:rsidP="002F6A5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160446BF" w:rsidR="002F6A55" w:rsidRDefault="002F6A55" w:rsidP="002F6A55">
            <w:pPr>
              <w:spacing w:after="0" w:line="240" w:lineRule="auto"/>
              <w:jc w:val="center"/>
            </w:pPr>
          </w:p>
        </w:tc>
      </w:tr>
      <w:tr w:rsidR="002F6A55" w14:paraId="350D247A" w14:textId="77777777" w:rsidTr="000D0143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2F6A55" w:rsidRDefault="002F6A55" w:rsidP="002F6A5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041B75A4" w:rsidR="002F6A55" w:rsidRDefault="002F6A55" w:rsidP="002F6A55">
            <w:pPr>
              <w:spacing w:after="0" w:line="240" w:lineRule="auto"/>
              <w:jc w:val="center"/>
            </w:pPr>
            <w:r w:rsidRPr="000D16A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2F6A55" w:rsidRDefault="002F6A55" w:rsidP="002F6A5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2F6A55" w:rsidRDefault="002F6A55" w:rsidP="002F6A5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3D1AD9E4" w:rsidR="002F6A55" w:rsidRDefault="002F6A55" w:rsidP="002F6A55">
            <w:pPr>
              <w:spacing w:after="0" w:line="240" w:lineRule="auto"/>
              <w:jc w:val="center"/>
            </w:pPr>
          </w:p>
        </w:tc>
      </w:tr>
      <w:tr w:rsidR="002F6A55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2F6A55" w:rsidRDefault="002F6A55" w:rsidP="002F6A5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474AB2D5" w:rsidR="002F6A55" w:rsidRDefault="002F6A55" w:rsidP="002F6A55">
            <w:pPr>
              <w:spacing w:after="0" w:line="240" w:lineRule="auto"/>
              <w:jc w:val="center"/>
            </w:pPr>
            <w:r w:rsidRPr="000D16A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2F6A55" w:rsidRDefault="002F6A55" w:rsidP="002F6A5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2F6A55" w:rsidRDefault="002F6A55" w:rsidP="002F6A5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4A25C4C3" w:rsidR="002F6A55" w:rsidRDefault="002F6A55" w:rsidP="002F6A55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2F6A55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2F6A55" w:rsidRDefault="002F6A55" w:rsidP="002F6A5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0A846197" w:rsidR="002F6A55" w:rsidRDefault="002F6A55" w:rsidP="002F6A55">
            <w:pPr>
              <w:spacing w:after="0" w:line="240" w:lineRule="auto"/>
              <w:jc w:val="center"/>
            </w:pPr>
            <w:r w:rsidRPr="000D16A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2F6A55" w:rsidRDefault="002F6A55" w:rsidP="002F6A5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2F6A55" w:rsidRDefault="002F6A55" w:rsidP="002F6A5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25FA4AE0" w:rsidR="002F6A55" w:rsidRDefault="002F6A55" w:rsidP="002F6A55">
            <w:pPr>
              <w:spacing w:after="0" w:line="240" w:lineRule="auto"/>
              <w:jc w:val="center"/>
            </w:pPr>
          </w:p>
        </w:tc>
      </w:tr>
      <w:tr w:rsidR="002F6A55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2F6A55" w:rsidRDefault="002F6A55" w:rsidP="002F6A5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143EA12C" w:rsidR="002F6A55" w:rsidRDefault="002F6A55" w:rsidP="002F6A55">
            <w:pPr>
              <w:spacing w:after="0" w:line="240" w:lineRule="auto"/>
              <w:jc w:val="center"/>
            </w:pPr>
            <w:r w:rsidRPr="000D16A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2F6A55" w:rsidRDefault="002F6A55" w:rsidP="002F6A5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2F6A55" w:rsidRDefault="002F6A55" w:rsidP="002F6A5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0E174BA5" w:rsidR="002F6A55" w:rsidRDefault="002F6A55" w:rsidP="002F6A55">
            <w:pPr>
              <w:spacing w:after="0" w:line="240" w:lineRule="auto"/>
              <w:jc w:val="center"/>
            </w:pPr>
          </w:p>
        </w:tc>
      </w:tr>
      <w:tr w:rsidR="002F6A55" w14:paraId="6DE06AE5" w14:textId="77777777" w:rsidTr="000D0143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2F6A55" w:rsidRDefault="002F6A55" w:rsidP="002F6A5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0ABEA4FD" w14:textId="0FB963A1" w:rsidR="002F6A55" w:rsidRDefault="002F6A55" w:rsidP="002F6A55">
            <w:pPr>
              <w:spacing w:after="0" w:line="240" w:lineRule="auto"/>
              <w:jc w:val="center"/>
            </w:pPr>
            <w:r w:rsidRPr="000D16A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ECC283E" w14:textId="77777777" w:rsidR="002F6A55" w:rsidRDefault="002F6A55" w:rsidP="002F6A5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3390E722" w:rsidR="002F6A55" w:rsidRDefault="002F6A55" w:rsidP="002F6A5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12D31E7" w14:textId="2EBDAB5F" w:rsidR="002F6A55" w:rsidRDefault="002F6A55" w:rsidP="002F6A55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2F6A55" w14:paraId="76BAB413" w14:textId="77777777" w:rsidTr="000D0143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2F6A55" w:rsidRDefault="002F6A55" w:rsidP="002F6A5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</w:tcPr>
          <w:p w14:paraId="066C4D9F" w14:textId="02003D9D" w:rsidR="002F6A55" w:rsidRDefault="002F6A55" w:rsidP="002F6A55">
            <w:pPr>
              <w:spacing w:after="0" w:line="240" w:lineRule="auto"/>
              <w:jc w:val="center"/>
            </w:pPr>
            <w:r w:rsidRPr="000D16A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2F6A55" w:rsidRDefault="002F6A55" w:rsidP="002F6A5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58FFE116" w:rsidR="002F6A55" w:rsidRDefault="002F6A55" w:rsidP="002F6A5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3D64185B" w:rsidR="002F6A55" w:rsidRDefault="002F6A55" w:rsidP="002F6A55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2F6A55" w14:paraId="6F4AFA33" w14:textId="77777777" w:rsidTr="000D0143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2F6A55" w:rsidRDefault="002F6A55" w:rsidP="002F6A5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1AF320B2" w:rsidR="002F6A55" w:rsidRDefault="002F6A55" w:rsidP="002F6A55">
            <w:pPr>
              <w:spacing w:after="0" w:line="240" w:lineRule="auto"/>
              <w:jc w:val="center"/>
            </w:pPr>
            <w:r w:rsidRPr="000D16A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2F6A55" w:rsidRDefault="002F6A55" w:rsidP="002F6A5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2F6A55" w:rsidRDefault="002F6A55" w:rsidP="002F6A5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4407216B" w:rsidR="002F6A55" w:rsidRDefault="002F6A55" w:rsidP="002F6A55">
            <w:pPr>
              <w:spacing w:after="0" w:line="240" w:lineRule="auto"/>
              <w:jc w:val="center"/>
            </w:pPr>
          </w:p>
        </w:tc>
      </w:tr>
      <w:tr w:rsidR="002F6A55" w14:paraId="45D5BF06" w14:textId="77777777" w:rsidTr="000D0143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2F6A55" w:rsidRDefault="002F6A55" w:rsidP="002F6A5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5BD02C76" w:rsidR="002F6A55" w:rsidRDefault="002F6A55" w:rsidP="002F6A55">
            <w:pPr>
              <w:spacing w:after="0" w:line="240" w:lineRule="auto"/>
              <w:jc w:val="center"/>
            </w:pPr>
            <w:r w:rsidRPr="000D16A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2F6A55" w:rsidRDefault="002F6A55" w:rsidP="002F6A5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2F6A55" w:rsidRDefault="002F6A55" w:rsidP="002F6A5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2F6A55" w:rsidRDefault="002F6A55" w:rsidP="002F6A55">
            <w:pPr>
              <w:spacing w:after="0" w:line="240" w:lineRule="auto"/>
              <w:jc w:val="center"/>
            </w:pPr>
          </w:p>
        </w:tc>
      </w:tr>
      <w:tr w:rsidR="002F6A55" w14:paraId="58066EDE" w14:textId="77777777" w:rsidTr="000D0143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2F6A55" w:rsidRDefault="002F6A55" w:rsidP="002F6A5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1794AE7B" w:rsidR="002F6A55" w:rsidRDefault="002F6A55" w:rsidP="002F6A55">
            <w:pPr>
              <w:spacing w:after="0" w:line="240" w:lineRule="auto"/>
              <w:jc w:val="center"/>
            </w:pPr>
            <w:r w:rsidRPr="000D16A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2F6A55" w:rsidRDefault="002F6A55" w:rsidP="002F6A5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2F6A55" w:rsidRDefault="002F6A55" w:rsidP="002F6A5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6099CED9" w:rsidR="002F6A55" w:rsidRDefault="002F6A55" w:rsidP="002F6A55">
            <w:pPr>
              <w:spacing w:after="0" w:line="240" w:lineRule="auto"/>
              <w:jc w:val="center"/>
            </w:pPr>
          </w:p>
        </w:tc>
      </w:tr>
      <w:tr w:rsidR="002F6A55" w14:paraId="228D1106" w14:textId="77777777" w:rsidTr="000D0143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2F6A55" w:rsidRDefault="002F6A55" w:rsidP="002F6A5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44F52A49" w14:textId="7029711E" w:rsidR="002F6A55" w:rsidRDefault="002F6A55" w:rsidP="002F6A55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C640339" w14:textId="77777777" w:rsidR="002F6A55" w:rsidRDefault="002F6A55" w:rsidP="002F6A5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6E7095A3" w:rsidR="002F6A55" w:rsidRDefault="002F6A55" w:rsidP="002F6A55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497B672" w14:textId="77777777" w:rsidR="002F6A55" w:rsidRDefault="002F6A55" w:rsidP="002F6A55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B3F20BC" w14:textId="77777777" w:rsidR="002F6A55" w:rsidRDefault="002F6A55" w:rsidP="002F6A55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2FD7A6A9" w14:textId="77777777" w:rsidR="002F6A55" w:rsidRDefault="002F6A55" w:rsidP="002F6A55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7F217D7A" w14:textId="77777777" w:rsidR="002F6A55" w:rsidRDefault="002F6A55" w:rsidP="002F6A55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42D7BA97" w14:textId="77777777" w:rsidR="002F6A55" w:rsidRDefault="002F6A55" w:rsidP="002F6A55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691E03B3" w14:textId="77777777" w:rsidR="002F6A55" w:rsidRDefault="002F6A55" w:rsidP="002F6A55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3F80E9DB" w14:textId="77777777" w:rsidR="002F6A55" w:rsidRDefault="002F6A55" w:rsidP="002F6A55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4F984BC0" w14:textId="77777777" w:rsidR="002F6A55" w:rsidRDefault="002F6A55" w:rsidP="002F6A55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209EF2BF" w14:textId="77777777" w:rsidR="002F6A55" w:rsidRDefault="002F6A55" w:rsidP="002F6A55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D355BE" w14:textId="6803EAC9" w:rsidR="002F6A55" w:rsidRDefault="002F6A55" w:rsidP="002F6A55">
            <w:pPr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زيادة عدد المراجع</w:t>
            </w: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3D69919F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EA81E1" w14:textId="77777777" w:rsidR="00065CA2" w:rsidRDefault="00065CA2">
      <w:pPr>
        <w:spacing w:line="240" w:lineRule="auto"/>
      </w:pPr>
      <w:r>
        <w:separator/>
      </w:r>
    </w:p>
  </w:endnote>
  <w:endnote w:type="continuationSeparator" w:id="0">
    <w:p w14:paraId="74D772AE" w14:textId="77777777" w:rsidR="00065CA2" w:rsidRDefault="00065CA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41EFDF" w14:textId="77777777" w:rsidR="00065CA2" w:rsidRDefault="00065CA2">
      <w:pPr>
        <w:spacing w:after="0"/>
      </w:pPr>
      <w:r>
        <w:separator/>
      </w:r>
    </w:p>
  </w:footnote>
  <w:footnote w:type="continuationSeparator" w:id="0">
    <w:p w14:paraId="583CF60F" w14:textId="77777777" w:rsidR="00065CA2" w:rsidRDefault="00065CA2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3"/>
  </w:num>
  <w:num w:numId="3" w16cid:durableId="1360856375">
    <w:abstractNumId w:val="1"/>
  </w:num>
  <w:num w:numId="4" w16cid:durableId="3783581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65CA2"/>
    <w:rsid w:val="000D024D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A7E5E"/>
    <w:rsid w:val="002C4A21"/>
    <w:rsid w:val="002E3E01"/>
    <w:rsid w:val="002E70FD"/>
    <w:rsid w:val="002F6A55"/>
    <w:rsid w:val="003C4CD7"/>
    <w:rsid w:val="00451FB9"/>
    <w:rsid w:val="0046187C"/>
    <w:rsid w:val="004B3C44"/>
    <w:rsid w:val="004D4492"/>
    <w:rsid w:val="00517389"/>
    <w:rsid w:val="00570846"/>
    <w:rsid w:val="0057269C"/>
    <w:rsid w:val="00597EB8"/>
    <w:rsid w:val="005B7BD8"/>
    <w:rsid w:val="00615B51"/>
    <w:rsid w:val="00647ED4"/>
    <w:rsid w:val="006A7DAB"/>
    <w:rsid w:val="006B0C30"/>
    <w:rsid w:val="007A6FB2"/>
    <w:rsid w:val="00811C8D"/>
    <w:rsid w:val="008231B5"/>
    <w:rsid w:val="00846C7F"/>
    <w:rsid w:val="008B63CC"/>
    <w:rsid w:val="008C3E12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C351FF"/>
    <w:rsid w:val="00C51134"/>
    <w:rsid w:val="00CC5AD4"/>
    <w:rsid w:val="00CF3641"/>
    <w:rsid w:val="00D06A80"/>
    <w:rsid w:val="00D2620E"/>
    <w:rsid w:val="00D55D2F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153</Words>
  <Characters>873</Characters>
  <Application>Microsoft Office Word</Application>
  <DocSecurity>0</DocSecurity>
  <Lines>7</Lines>
  <Paragraphs>2</Paragraphs>
  <ScaleCrop>false</ScaleCrop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2026-02-26T23:17:00Z</dcterms:created>
  <dcterms:modified xsi:type="dcterms:W3CDTF">2026-02-26T23:17:00Z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