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D4D8A74" w:rsidR="00EA22ED" w:rsidRDefault="00EA22ED" w:rsidP="00EA22ED">
      <w:pPr>
        <w:rPr>
          <w:rtl/>
        </w:rPr>
      </w:pPr>
      <w:r w:rsidRPr="00EA22ED">
        <w:t xml:space="preserve">Leader Name: </w:t>
      </w:r>
      <w:r w:rsidR="00A739DE">
        <w:rPr>
          <w:rtl/>
        </w:rPr>
        <w:t>هدى عبد الرحمن محمد الغامدي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2C5373E" w:rsidR="00EA22ED" w:rsidRDefault="00A739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2E51AB8" w:rsidR="00EA22ED" w:rsidRDefault="00A739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A3ECC7A" w:rsidR="00EA22ED" w:rsidRDefault="00A739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63730AC" w:rsidR="00EA22ED" w:rsidRDefault="00A739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E5313D8" w:rsidR="00EA22ED" w:rsidRDefault="00A739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42D2BC0" w:rsidR="00EA22ED" w:rsidRDefault="00A739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3F415FA" w:rsidR="00EA22ED" w:rsidRDefault="00A739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5FBFE9F" w:rsidR="00EA22ED" w:rsidRDefault="00A739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F63FBB1" w:rsidR="00EA22ED" w:rsidRDefault="00A739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9BB9EA6" w:rsidR="00EA22ED" w:rsidRDefault="00A739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DC22EFB" w:rsidR="00EA22ED" w:rsidRDefault="00A739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D912396" w:rsidR="00EA22ED" w:rsidRDefault="00A739D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40EE126" w:rsidR="00EA22ED" w:rsidRDefault="00A739DE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A739DE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2024-07-30T21:38:00Z</dcterms:created>
  <dcterms:modified xsi:type="dcterms:W3CDTF">2024-07-30T21:38:00Z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