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B4AB817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AC6E4F6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3F448BF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2CDFB896" w14:textId="082ED8E1" w:rsidR="00EA22ED" w:rsidRDefault="00B45D35" w:rsidP="0068098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جيد جدا</w:t>
            </w:r>
          </w:p>
          <w:p w14:paraId="0727FCC5" w14:textId="77777777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يفضل اضافة مجتمع الدراسة الى العنوان</w:t>
            </w:r>
          </w:p>
          <w:p w14:paraId="6C120BEB" w14:textId="4350F5D8" w:rsidR="0068098F" w:rsidRDefault="0068098F" w:rsidP="0068098F">
            <w:pPr>
              <w:bidi/>
              <w:jc w:val="center"/>
            </w:pPr>
            <w:r>
              <w:rPr>
                <w:rFonts w:hint="cs"/>
                <w:rtl/>
              </w:rPr>
              <w:t>(العاملين في مجل المراجعة اين؟)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1D9782BB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B733A22" w14:textId="77777777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  <w:p w14:paraId="017BE05E" w14:textId="1E3D9BEA" w:rsidR="00B45D35" w:rsidRDefault="0068098F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-</w:t>
            </w:r>
            <w:r w:rsidR="00B45D35">
              <w:rPr>
                <w:rFonts w:hint="cs"/>
                <w:rtl/>
              </w:rPr>
              <w:t xml:space="preserve"> والتركيز على متغيرات الدراسة وعلاقتها مع بعضها البعض</w:t>
            </w:r>
          </w:p>
          <w:p w14:paraId="54F00DAE" w14:textId="1BDE2585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C932F35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554EBA67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يجب بيان مشكلة الدراسة بالتفصيل</w:t>
            </w:r>
            <w:r w:rsidR="00333146">
              <w:rPr>
                <w:rFonts w:hint="cs"/>
                <w:rtl/>
              </w:rPr>
              <w:t xml:space="preserve"> والتركيز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FC56820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1FA70C7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CBAB8B4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402F2C13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399A026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7C10996" w:rsidR="00892076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12A0496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AC1FD35" w14:textId="421455BD" w:rsidR="00892076" w:rsidRDefault="0068098F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09F4A8D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E2DD4CB" w14:textId="3B956D63" w:rsidR="00E05AFD" w:rsidRPr="00E05AFD" w:rsidRDefault="0068098F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640C8F3" w14:textId="03336EF2" w:rsidR="00B45D35" w:rsidRDefault="0068098F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اضافة جزئية تتعلقة بعلاقة ادوات التحول الرقمي بادارة المخاطر وذلك بالاسترشاد بالدراسات السابقة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521D83F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5666AF3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1C4A504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09FBDB58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619239EA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B5280D5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5C1ACDB5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7252A51" w:rsidR="00EA22ED" w:rsidRDefault="0068098F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8098F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2024-08-02T10:12:00Z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