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658259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A011E">
        <w:rPr>
          <w:rFonts w:ascii="SakkalMajalla-Bold" w:cs="SakkalMajalla-Bold" w:hint="cs"/>
          <w:b/>
          <w:bCs/>
          <w:sz w:val="28"/>
          <w:szCs w:val="28"/>
          <w:rtl/>
        </w:rPr>
        <w:t>سعيد بن عائض الشهراني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23F7355" w:rsidR="005436E0" w:rsidRPr="008E6C90" w:rsidRDefault="008E6C90" w:rsidP="008E6C90">
            <w:pPr>
              <w:jc w:val="center"/>
            </w:pPr>
            <w:r w:rsidRPr="008E6C90">
              <w:rPr>
                <w:rtl/>
              </w:rPr>
              <w:t>إضافة تحديد للمجتمع أو القطاع المدروس، مثلاً</w:t>
            </w:r>
            <w:r w:rsidRPr="008E6C90">
              <w:t>: "</w:t>
            </w:r>
            <w:r w:rsidRPr="008E6C90">
              <w:rPr>
                <w:rtl/>
              </w:rPr>
              <w:t>أثر إدارة التغيير في بيئة العمل على تحسين الأداء المؤسسي في القطاع الحكومي السعودي</w:t>
            </w:r>
            <w:r w:rsidRPr="008E6C90">
              <w:t>".</w:t>
            </w:r>
            <w:r w:rsidRPr="008E6C90">
              <w:t xml:space="preserve"> 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B34AF62" w:rsidR="00DA1C7C" w:rsidRDefault="008E6C90" w:rsidP="00DA1C7C">
            <w:pPr>
              <w:jc w:val="center"/>
            </w:pPr>
            <w:r w:rsidRPr="008E6C90">
              <w:rPr>
                <w:rtl/>
              </w:rPr>
              <w:t>يمكن إضافة فقرة قصيرة عن التحديات التي تواجه المؤسسات السعودية في تطبيق إدارة التغيير</w:t>
            </w:r>
            <w:r w:rsidRPr="008E6C90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53C89DB" w:rsidR="00DA1C7C" w:rsidRPr="008E6C90" w:rsidRDefault="008E6C90" w:rsidP="008E6C90">
            <w:pPr>
              <w:bidi/>
            </w:pPr>
            <w:r w:rsidRPr="008E6C90">
              <w:rPr>
                <w:rtl/>
              </w:rPr>
              <w:t>يوجد خلط بين مشكلة الدراسة وأسئلتها؛ فالمشكلة يجب أن تصف الحالة القائمة التي تستدعي البحث، بينما الأسئلة تُصاغ بعد تحديد المشكلة. يُفضل فصل المشكلة عن الأسئلة</w:t>
            </w:r>
            <w:r w:rsidRPr="008E6C90">
              <w:t>.</w:t>
            </w:r>
          </w:p>
        </w:tc>
      </w:tr>
      <w:tr w:rsidR="00A242E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242E3" w:rsidRDefault="00A242E3" w:rsidP="00A242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1BBFCB9" w14:textId="77777777" w:rsidR="00A242E3" w:rsidRPr="008D74D3" w:rsidRDefault="00A242E3" w:rsidP="00A242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242E3" w:rsidRDefault="00A242E3" w:rsidP="00A242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242E3" w:rsidRDefault="00A242E3" w:rsidP="00A242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242E3" w:rsidRDefault="00A242E3" w:rsidP="00A242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6A16E78" w:rsidR="00A242E3" w:rsidRPr="002E3635" w:rsidRDefault="00A242E3" w:rsidP="00A242E3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A242E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242E3" w:rsidRDefault="00A242E3" w:rsidP="00A242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3DB178E" w14:textId="77777777" w:rsidR="00A242E3" w:rsidRPr="008D74D3" w:rsidRDefault="00A242E3" w:rsidP="00A242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242E3" w:rsidRDefault="00A242E3" w:rsidP="00A242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242E3" w:rsidRDefault="00A242E3" w:rsidP="00A242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242E3" w:rsidRDefault="00A242E3" w:rsidP="00A242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A17B927" w:rsidR="00A242E3" w:rsidRPr="00B44D2B" w:rsidRDefault="00A242E3" w:rsidP="00A242E3">
            <w:pPr>
              <w:bidi/>
              <w:jc w:val="both"/>
            </w:pPr>
          </w:p>
        </w:tc>
      </w:tr>
      <w:tr w:rsidR="00A242E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242E3" w:rsidRDefault="00A242E3" w:rsidP="00A242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21880AE" w14:textId="77777777" w:rsidR="00F751B4" w:rsidRPr="008D74D3" w:rsidRDefault="00F751B4" w:rsidP="00F751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242E3" w:rsidRDefault="00A242E3" w:rsidP="00A242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242E3" w:rsidRDefault="00A242E3" w:rsidP="00A242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242E3" w:rsidRDefault="00A242E3" w:rsidP="00F751B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0CF776F" w:rsidR="00A242E3" w:rsidRDefault="00A242E3" w:rsidP="00A242E3">
            <w:pPr>
              <w:bidi/>
            </w:pPr>
          </w:p>
        </w:tc>
      </w:tr>
      <w:tr w:rsidR="00A242E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242E3" w:rsidRDefault="00A242E3" w:rsidP="00A242E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81B362D" w14:textId="77777777" w:rsidR="00A242E3" w:rsidRPr="008D74D3" w:rsidRDefault="00A242E3" w:rsidP="00A242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242E3" w:rsidRDefault="00A242E3" w:rsidP="00A242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242E3" w:rsidRDefault="00A242E3" w:rsidP="00A242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242E3" w:rsidRDefault="00A242E3" w:rsidP="00A242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6FA082E" w:rsidR="00A242E3" w:rsidRDefault="00A242E3" w:rsidP="00A242E3">
            <w:pPr>
              <w:jc w:val="center"/>
            </w:pPr>
          </w:p>
        </w:tc>
      </w:tr>
      <w:tr w:rsidR="009051D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051D5" w:rsidRDefault="009051D5" w:rsidP="009051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DC7A5E8" w14:textId="77777777" w:rsidR="009051D5" w:rsidRPr="008D74D3" w:rsidRDefault="009051D5" w:rsidP="009051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051D5" w:rsidRDefault="009051D5" w:rsidP="009051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051D5" w:rsidRDefault="009051D5" w:rsidP="009051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051D5" w:rsidRDefault="009051D5" w:rsidP="009051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22590B9" w:rsidR="009051D5" w:rsidRDefault="009051D5" w:rsidP="009051D5">
            <w:pPr>
              <w:bidi/>
              <w:jc w:val="center"/>
            </w:pPr>
          </w:p>
        </w:tc>
      </w:tr>
      <w:tr w:rsidR="009051D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051D5" w:rsidRDefault="009051D5" w:rsidP="009051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F3489B9" w14:textId="77777777" w:rsidR="009051D5" w:rsidRPr="008D74D3" w:rsidRDefault="009051D5" w:rsidP="009051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051D5" w:rsidRDefault="009051D5" w:rsidP="009051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051D5" w:rsidRDefault="009051D5" w:rsidP="009051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051D5" w:rsidRDefault="009051D5" w:rsidP="009051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62DFA47" w:rsidR="009051D5" w:rsidRDefault="009051D5" w:rsidP="009051D5">
            <w:pPr>
              <w:bidi/>
              <w:jc w:val="center"/>
            </w:pPr>
          </w:p>
        </w:tc>
      </w:tr>
      <w:tr w:rsidR="009051D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051D5" w:rsidRDefault="009051D5" w:rsidP="009051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D94733E" w14:textId="77777777" w:rsidR="009051D5" w:rsidRPr="008D74D3" w:rsidRDefault="009051D5" w:rsidP="009051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051D5" w:rsidRDefault="009051D5" w:rsidP="009051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051D5" w:rsidRDefault="009051D5" w:rsidP="009051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051D5" w:rsidRDefault="009051D5" w:rsidP="009051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CE72CF1" w:rsidR="009051D5" w:rsidRDefault="009051D5" w:rsidP="009051D5">
            <w:pPr>
              <w:jc w:val="center"/>
            </w:pPr>
          </w:p>
        </w:tc>
      </w:tr>
      <w:tr w:rsidR="009051D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051D5" w:rsidRDefault="009051D5" w:rsidP="009051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18284D7" w14:textId="77777777" w:rsidR="009051D5" w:rsidRPr="008D74D3" w:rsidRDefault="009051D5" w:rsidP="009051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051D5" w:rsidRDefault="009051D5" w:rsidP="009051D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051D5" w:rsidRDefault="009051D5" w:rsidP="009051D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051D5" w:rsidRDefault="009051D5" w:rsidP="009051D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72EF010" w:rsidR="009051D5" w:rsidRDefault="009051D5" w:rsidP="009051D5">
            <w:pPr>
              <w:jc w:val="center"/>
            </w:pPr>
          </w:p>
        </w:tc>
      </w:tr>
      <w:tr w:rsidR="009051D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051D5" w:rsidRDefault="009051D5" w:rsidP="009051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051D5" w:rsidRDefault="009051D5" w:rsidP="00F751B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051D5" w:rsidRDefault="009051D5" w:rsidP="009051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1179C6" w14:textId="77777777" w:rsidR="00F751B4" w:rsidRPr="008D74D3" w:rsidRDefault="00F751B4" w:rsidP="00F751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051D5" w:rsidRDefault="009051D5" w:rsidP="009051D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713472A" w:rsidR="009051D5" w:rsidRDefault="00F751B4" w:rsidP="00F751B4">
            <w:pPr>
              <w:bidi/>
              <w:spacing w:afterAutospacing="1"/>
              <w:jc w:val="center"/>
            </w:pPr>
            <w:r w:rsidRPr="00F751B4">
              <w:rPr>
                <w:rtl/>
              </w:rPr>
              <w:t>مجتمع الدراسة (الشركات الصناعية السعودية) شركة صناعية كبيرة في الرياض وجدة والدمام (50) عينة الدراسة</w:t>
            </w:r>
            <w:r w:rsidRPr="00F751B4">
              <w:br/>
            </w:r>
            <w:r w:rsidRPr="00F751B4">
              <w:rPr>
                <w:rtl/>
              </w:rPr>
              <w:t>هذا خطأ كبير جداً وهو من خطة سابقة. يجب تعديله ليصبح</w:t>
            </w:r>
            <w:r w:rsidRPr="00F751B4">
              <w:t>: "</w:t>
            </w:r>
            <w:r w:rsidRPr="00F751B4">
              <w:rPr>
                <w:rtl/>
              </w:rPr>
              <w:t>مجتمع الدراسة: جميع العاملين في مؤسسات خدمات الرعاية الطبية المنزلية بمدينة الرياض</w:t>
            </w:r>
            <w:r w:rsidRPr="00F751B4">
              <w:t>."</w:t>
            </w:r>
          </w:p>
        </w:tc>
      </w:tr>
      <w:tr w:rsidR="009051D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051D5" w:rsidRDefault="009051D5" w:rsidP="009051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051D5" w:rsidRDefault="009051D5" w:rsidP="009051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051D5" w:rsidRDefault="009051D5" w:rsidP="009051D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9051D5" w:rsidRPr="008D74D3" w:rsidRDefault="009051D5" w:rsidP="009051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051D5" w:rsidRDefault="009051D5" w:rsidP="009051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00E73CF" w:rsidR="009051D5" w:rsidRDefault="00F751B4" w:rsidP="00F751B4">
            <w:pPr>
              <w:bidi/>
              <w:spacing w:afterAutospacing="1"/>
              <w:jc w:val="center"/>
            </w:pPr>
            <w:r w:rsidRPr="00F751B4">
              <w:rPr>
                <w:rtl/>
              </w:rPr>
              <w:t>تنقصها المراجع العربية المتخصصة في الرعاية المنزلية أو القيادة في المؤسسات الصحية</w:t>
            </w:r>
            <w:bookmarkStart w:id="0" w:name="_GoBack"/>
            <w:bookmarkEnd w:id="0"/>
          </w:p>
        </w:tc>
      </w:tr>
      <w:tr w:rsidR="009051D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051D5" w:rsidRDefault="009051D5" w:rsidP="009051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9051D5" w:rsidRDefault="009051D5" w:rsidP="009051D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331B9"/>
    <w:multiLevelType w:val="multilevel"/>
    <w:tmpl w:val="7A220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240C73"/>
    <w:multiLevelType w:val="multilevel"/>
    <w:tmpl w:val="8884A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525CAD"/>
    <w:multiLevelType w:val="multilevel"/>
    <w:tmpl w:val="23840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EC56A2"/>
    <w:multiLevelType w:val="multilevel"/>
    <w:tmpl w:val="A44C7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3A011E"/>
    <w:rsid w:val="004E21BE"/>
    <w:rsid w:val="00542196"/>
    <w:rsid w:val="005436E0"/>
    <w:rsid w:val="006C2FF5"/>
    <w:rsid w:val="007E4B35"/>
    <w:rsid w:val="007E4DCA"/>
    <w:rsid w:val="008239B5"/>
    <w:rsid w:val="008415DF"/>
    <w:rsid w:val="008D74D3"/>
    <w:rsid w:val="008D7A2A"/>
    <w:rsid w:val="008E6C90"/>
    <w:rsid w:val="009051D5"/>
    <w:rsid w:val="009B1DDC"/>
    <w:rsid w:val="00A242E3"/>
    <w:rsid w:val="00A629D4"/>
    <w:rsid w:val="00B44D2B"/>
    <w:rsid w:val="00C5027E"/>
    <w:rsid w:val="00C60C27"/>
    <w:rsid w:val="00D34A3E"/>
    <w:rsid w:val="00DA1C7C"/>
    <w:rsid w:val="00E93DFA"/>
    <w:rsid w:val="00EB387B"/>
    <w:rsid w:val="00EB5FEB"/>
    <w:rsid w:val="00F751B4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3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66227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88E35342-C367-47AA-A4C4-829A79A51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2026-07-15T22:56:00Z</dcterms:created>
  <dcterms:modified xsi:type="dcterms:W3CDTF">2026-07-15T23:05:00Z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