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0950C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65AEB">
        <w:rPr>
          <w:rFonts w:hint="cs"/>
          <w:rtl/>
        </w:rPr>
        <w:t>سهام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F14E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Pr="00EC4EA8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3A77A876" w14:textId="15DA72C7" w:rsidR="00C51134" w:rsidRPr="00C51134" w:rsidRDefault="006A4629" w:rsidP="00ED0F32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8F14E9">
        <w:trPr>
          <w:trHeight w:val="181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88EF0B" w14:textId="5D0368E7" w:rsidR="007552F9" w:rsidRPr="00B62408" w:rsidRDefault="00B62408" w:rsidP="00B62408">
            <w:pPr>
              <w:pStyle w:val="ListParagraph"/>
              <w:ind w:left="0"/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 w:rsidRPr="00B62408">
              <w:rPr>
                <w:rFonts w:cs="Arial"/>
                <w:rtl/>
              </w:rPr>
              <w:t>يجب التسلسل بشكل واضح في المقدمة،</w:t>
            </w:r>
            <w:r>
              <w:rPr>
                <w:rFonts w:cs="Arial" w:hint="cs"/>
                <w:rtl/>
              </w:rPr>
              <w:t xml:space="preserve"> </w:t>
            </w:r>
            <w:r w:rsidRPr="00B62408">
              <w:rPr>
                <w:rFonts w:cs="Arial"/>
                <w:rtl/>
              </w:rPr>
              <w:t>حيث انه غير مفهوم للقارئ اين يتم دراسة هذا البحث، وما هية المشكلة التي يسعى للإجابه عنها</w:t>
            </w:r>
            <w:r>
              <w:rPr>
                <w:rFonts w:cs="Arial" w:hint="cs"/>
                <w:rtl/>
              </w:rPr>
              <w:t>. فقد ذكر البحث المزايا المشتركة بين المتغيرات فقط.</w:t>
            </w:r>
          </w:p>
          <w:p w14:paraId="5D475408" w14:textId="77777777" w:rsidR="007552F9" w:rsidRPr="00B62408" w:rsidRDefault="007552F9" w:rsidP="007552F9">
            <w:pPr>
              <w:jc w:val="right"/>
              <w:rPr>
                <w:rFonts w:cs="Arial"/>
              </w:rPr>
            </w:pPr>
          </w:p>
          <w:p w14:paraId="54F00DAE" w14:textId="477D6291" w:rsidR="00EA22ED" w:rsidRPr="00B62408" w:rsidRDefault="007552F9" w:rsidP="007552F9">
            <w:pPr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 والتي يجب ان تتضمن المنظور النظري للدراسات ذات العلاقة بموضوع البحث،</w:t>
            </w:r>
            <w:r w:rsidR="00065AEB">
              <w:rPr>
                <w:rFonts w:cs="Arial" w:hint="cs"/>
                <w:rtl/>
              </w:rPr>
              <w:t xml:space="preserve"> نظرة عامة عن</w:t>
            </w:r>
            <w:r>
              <w:rPr>
                <w:rFonts w:cs="Arial"/>
                <w:rtl/>
              </w:rPr>
              <w:t xml:space="preserve"> </w:t>
            </w:r>
            <w:r w:rsidR="00FA448A">
              <w:rPr>
                <w:rFonts w:cs="Arial" w:hint="cs"/>
                <w:rtl/>
              </w:rPr>
              <w:t>ال</w:t>
            </w:r>
            <w:r>
              <w:rPr>
                <w:rFonts w:cs="Arial"/>
                <w:rtl/>
              </w:rPr>
              <w:t>مشكلة (الفجوة) الذي يسعى البحث الحالي لدراسته، أهمية الدراسة، ، و أهداف الدراسة</w:t>
            </w:r>
            <w:r w:rsidRPr="00B62408">
              <w:rPr>
                <w:rFonts w:cs="Arial"/>
              </w:rPr>
              <w:t>.</w:t>
            </w:r>
          </w:p>
        </w:tc>
      </w:tr>
      <w:tr w:rsidR="00EA22ED" w14:paraId="1476836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42BBE6DC" w:rsidR="00ED0F32" w:rsidRDefault="00FA448A" w:rsidP="00C51134">
            <w:pPr>
              <w:jc w:val="center"/>
            </w:pPr>
            <w:r>
              <w:rPr>
                <w:rFonts w:cs="Arial" w:hint="cs"/>
                <w:rtl/>
              </w:rPr>
              <w:t xml:space="preserve">مشكلة الدراسة غير كافية, </w:t>
            </w:r>
            <w:r w:rsidR="007552F9" w:rsidRPr="007552F9">
              <w:rPr>
                <w:rFonts w:cs="Arial"/>
                <w:rtl/>
              </w:rPr>
              <w:t>يجب أعادة صياغة مشكلة الدراسة</w:t>
            </w:r>
            <w:r>
              <w:rPr>
                <w:rFonts w:cs="Arial" w:hint="cs"/>
                <w:rtl/>
              </w:rPr>
              <w:t xml:space="preserve"> و</w:t>
            </w:r>
            <w:r w:rsidR="007552F9" w:rsidRPr="007552F9">
              <w:rPr>
                <w:rFonts w:cs="Arial"/>
                <w:rtl/>
              </w:rPr>
              <w:t xml:space="preserve"> النظر الى بعض الدراسات التي بحثت في نفس موضوع الدراسة، وكتاب</w:t>
            </w:r>
            <w:r w:rsidR="00156779">
              <w:rPr>
                <w:rFonts w:cs="Arial" w:hint="cs"/>
                <w:rtl/>
              </w:rPr>
              <w:t xml:space="preserve">تها </w:t>
            </w:r>
            <w:r w:rsidR="007552F9" w:rsidRPr="007552F9">
              <w:rPr>
                <w:rFonts w:cs="Arial"/>
                <w:rtl/>
              </w:rPr>
              <w:t>بشكل أوضح و أشمل</w:t>
            </w:r>
          </w:p>
        </w:tc>
      </w:tr>
      <w:tr w:rsidR="00EA22ED" w14:paraId="6EE58949" w14:textId="77777777" w:rsidTr="008F14E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CE50A99" w:rsidR="00AA3D7E" w:rsidRDefault="00065AEB" w:rsidP="00B62408">
            <w:pPr>
              <w:jc w:val="center"/>
            </w:pPr>
            <w:r>
              <w:rPr>
                <w:rFonts w:cs="Arial" w:hint="cs"/>
                <w:rtl/>
              </w:rPr>
              <w:t>تمت كتابتها بشكل جيد, يرجى تعزيز أهمية البحث خلال البحث</w:t>
            </w:r>
          </w:p>
        </w:tc>
      </w:tr>
      <w:tr w:rsidR="00EA22ED" w14:paraId="4E506947" w14:textId="77777777" w:rsidTr="008F14E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4AB2F43B" w14:textId="19823D77" w:rsidR="00EA22ED" w:rsidRDefault="008F14E9" w:rsidP="008F14E9">
            <w:pPr>
              <w:jc w:val="right"/>
            </w:pPr>
            <w:r>
              <w:rPr>
                <w:rFonts w:hint="cs"/>
                <w:rtl/>
              </w:rPr>
              <w:t>يرجى كتابة فقرة توضيحية قبل ذكر أهداف الدراسة وتعدادها.</w:t>
            </w:r>
          </w:p>
        </w:tc>
      </w:tr>
      <w:tr w:rsidR="00EA22ED" w14:paraId="0AF6A553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BF13CC5" w:rsidR="00643F56" w:rsidRDefault="00065AEB" w:rsidP="00AA3D7E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EA22ED" w14:paraId="619084FA" w14:textId="77777777" w:rsidTr="008F14E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559E6C" w14:textId="2B9834C3" w:rsidR="00EA22ED" w:rsidRDefault="00156779" w:rsidP="008F14E9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lang w:bidi="ar-EG"/>
              </w:rPr>
              <w:t>APA</w:t>
            </w:r>
            <w:r w:rsidR="008F14E9">
              <w:rPr>
                <w:rFonts w:hint="cs"/>
                <w:rtl/>
                <w:lang w:bidi="ar-EG"/>
              </w:rPr>
              <w:t>يرجى توثيق المراجع بشكل صحيح و بنظام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8F14E9">
              <w:rPr>
                <w:rFonts w:hint="cs"/>
                <w:rtl/>
                <w:lang w:bidi="ar-EG"/>
              </w:rPr>
              <w:t xml:space="preserve"> </w:t>
            </w:r>
          </w:p>
          <w:p w14:paraId="07A6DE0D" w14:textId="505985A2" w:rsidR="00065AEB" w:rsidRDefault="00156779" w:rsidP="00065AEB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hint="cs"/>
                <w:rtl/>
                <w:lang w:bidi="ar-EG"/>
              </w:rPr>
              <w:t>, ويفضل اختيار الدراسات التي لها علاقة ب أسئلة الدراسة</w:t>
            </w:r>
            <w:r w:rsidR="00065AEB">
              <w:rPr>
                <w:rFonts w:hint="cs"/>
                <w:rtl/>
                <w:lang w:bidi="ar-EG"/>
              </w:rPr>
              <w:t>. يجب</w:t>
            </w:r>
            <w:r w:rsidR="00065AEB"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 </w:t>
            </w:r>
            <w:r w:rsidR="00065AEB">
              <w:rPr>
                <w:rFonts w:ascii="Tahoma" w:hAnsi="Tahoma" w:cs="Tahoma" w:hint="cs"/>
                <w:sz w:val="20"/>
                <w:szCs w:val="20"/>
                <w:rtl/>
                <w:lang w:bidi="ar-EG"/>
              </w:rPr>
              <w:t>اضافة عدد من الدراسات السابقة الحديثة</w:t>
            </w:r>
            <w:r w:rsidR="00065AEB"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 العربية إضافة إلى الانجليزية مع زيادة عدد المراجع </w:t>
            </w:r>
          </w:p>
          <w:p w14:paraId="4BDC680C" w14:textId="27A14F59" w:rsidR="008F14E9" w:rsidRDefault="008F14E9" w:rsidP="008F14E9">
            <w:pPr>
              <w:jc w:val="right"/>
              <w:rPr>
                <w:rtl/>
                <w:lang w:bidi="ar-JO"/>
              </w:rPr>
            </w:pPr>
            <w:r>
              <w:rPr>
                <w:lang w:bidi="ar-EG"/>
              </w:rPr>
              <w:t xml:space="preserve"> </w:t>
            </w:r>
          </w:p>
        </w:tc>
      </w:tr>
      <w:tr w:rsidR="00065AEB" w14:paraId="4E69D530" w14:textId="77777777" w:rsidTr="008F14E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65AEB" w:rsidRDefault="00065AEB" w:rsidP="00065AE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065AEB" w:rsidRDefault="00065AEB" w:rsidP="00065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65AEB" w:rsidRDefault="00065AEB" w:rsidP="00065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65AEB" w:rsidRDefault="00065AEB" w:rsidP="00065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DEC375B" w:rsidR="00065AEB" w:rsidRDefault="00065AEB" w:rsidP="00065AE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يرجى مراعاة ان كل فرضية تجيب على السؤال الخاص بها, مثال (لا تتطابق الفرضية 9 مع التساؤل 9)</w:t>
            </w:r>
          </w:p>
        </w:tc>
      </w:tr>
      <w:tr w:rsidR="00065AEB" w14:paraId="58CBC7E9" w14:textId="77777777" w:rsidTr="008F14E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65AEB" w:rsidRDefault="00065AEB" w:rsidP="00065AE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065AEB" w:rsidRDefault="00065AEB" w:rsidP="00065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65AEB" w:rsidRDefault="00065AEB" w:rsidP="00065AE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065AEB" w:rsidRDefault="00065AEB" w:rsidP="00065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9DD311E" w:rsidR="00065AEB" w:rsidRDefault="00065AEB" w:rsidP="00065AEB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065AEB" w14:paraId="3D41E8E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65AEB" w:rsidRDefault="00065AEB" w:rsidP="00065AE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065AEB" w:rsidRDefault="00065AEB" w:rsidP="00065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65AEB" w:rsidRDefault="00065AEB" w:rsidP="00065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65AEB" w:rsidRDefault="00065AEB" w:rsidP="00065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04A5AD5" w:rsidR="00065AEB" w:rsidRDefault="00065AEB" w:rsidP="00065AEB">
            <w:pPr>
              <w:jc w:val="center"/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065AEB" w14:paraId="47D83E04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65AEB" w:rsidRDefault="00065AEB" w:rsidP="00065AE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65AEB" w:rsidRDefault="00065AEB" w:rsidP="00065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65AEB" w:rsidRDefault="00065AEB" w:rsidP="00065A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65AEB" w:rsidRDefault="00065AEB" w:rsidP="00065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A8BF9BA" w:rsidR="00065AEB" w:rsidRDefault="00065AEB" w:rsidP="00065AEB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065AEB" w14:paraId="3A1E1457" w14:textId="77777777" w:rsidTr="008F14E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65AEB" w:rsidRDefault="00065AEB" w:rsidP="00065AE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65AEB" w:rsidRDefault="00065AEB" w:rsidP="00065A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65AEB" w:rsidRDefault="00065AEB" w:rsidP="00065AE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065AEB" w:rsidRDefault="00065AEB" w:rsidP="00065A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065AEB" w:rsidRPr="00E05AFD" w:rsidRDefault="00065AEB" w:rsidP="00065AEB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065AEB" w:rsidRDefault="00065AEB" w:rsidP="00065AEB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065AEB" w14:paraId="718B8A21" w14:textId="77777777" w:rsidTr="008F14E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65AEB" w:rsidRDefault="00065AEB" w:rsidP="00065AE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4F5367" w14:textId="77777777" w:rsidR="00065AEB" w:rsidRDefault="00065AEB" w:rsidP="00065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تدقيق ومراجعة البحث لغويا</w:t>
            </w:r>
          </w:p>
          <w:p w14:paraId="62E7463B" w14:textId="1BD520E9" w:rsidR="00065AEB" w:rsidRDefault="00065AEB" w:rsidP="00065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التأكد من مطابقة المراجع مع متن البحث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7046AE7A" w14:textId="0BE127EA" w:rsidR="00065AEB" w:rsidRDefault="00065AEB" w:rsidP="00065A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065AEB" w:rsidRDefault="00065AEB" w:rsidP="00065AE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E49C3"/>
    <w:multiLevelType w:val="hybridMultilevel"/>
    <w:tmpl w:val="7DDA927C"/>
    <w:lvl w:ilvl="0" w:tplc="371A6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11B54"/>
    <w:multiLevelType w:val="hybridMultilevel"/>
    <w:tmpl w:val="FF1EA90C"/>
    <w:lvl w:ilvl="0" w:tplc="B8AE64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2"/>
  </w:num>
  <w:num w:numId="2" w16cid:durableId="1553229901">
    <w:abstractNumId w:val="0"/>
  </w:num>
  <w:num w:numId="3" w16cid:durableId="1944334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1894"/>
    <w:rsid w:val="00065AEB"/>
    <w:rsid w:val="000D024D"/>
    <w:rsid w:val="00156779"/>
    <w:rsid w:val="00173184"/>
    <w:rsid w:val="00177708"/>
    <w:rsid w:val="00207574"/>
    <w:rsid w:val="0031417B"/>
    <w:rsid w:val="00381FB1"/>
    <w:rsid w:val="00497EFC"/>
    <w:rsid w:val="00570846"/>
    <w:rsid w:val="00643F56"/>
    <w:rsid w:val="006A4629"/>
    <w:rsid w:val="006B0C30"/>
    <w:rsid w:val="00735DCF"/>
    <w:rsid w:val="007552F9"/>
    <w:rsid w:val="00767A95"/>
    <w:rsid w:val="00811635"/>
    <w:rsid w:val="00811C8D"/>
    <w:rsid w:val="00846C7F"/>
    <w:rsid w:val="008B63CC"/>
    <w:rsid w:val="008F14E9"/>
    <w:rsid w:val="00965D25"/>
    <w:rsid w:val="009847B5"/>
    <w:rsid w:val="009C3548"/>
    <w:rsid w:val="00A006C8"/>
    <w:rsid w:val="00A82F82"/>
    <w:rsid w:val="00AA3D7E"/>
    <w:rsid w:val="00B62408"/>
    <w:rsid w:val="00B752C5"/>
    <w:rsid w:val="00C51134"/>
    <w:rsid w:val="00C66DDC"/>
    <w:rsid w:val="00CC24BC"/>
    <w:rsid w:val="00CC5AD4"/>
    <w:rsid w:val="00D06A80"/>
    <w:rsid w:val="00DC0BB7"/>
    <w:rsid w:val="00E05AFD"/>
    <w:rsid w:val="00EA22ED"/>
    <w:rsid w:val="00EC4EA8"/>
    <w:rsid w:val="00ED0F32"/>
    <w:rsid w:val="00F33FA0"/>
    <w:rsid w:val="00FA44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2024-11-26T22:08:00Z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