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>جامعة ميدأوشن</w:t>
      </w:r>
    </w:p>
    <w:p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 xml:space="preserve">كلية الإعلام والتسويق الرقمي </w:t>
      </w:r>
    </w:p>
    <w:p w:rsid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>برنامج ماجستير الإعلام الرقمي</w:t>
      </w:r>
    </w:p>
    <w:p w:rsidR="00DB235B" w:rsidRPr="00FA457C" w:rsidRDefault="0041770A" w:rsidP="002E3830">
      <w:pPr>
        <w:jc w:val="right"/>
        <w:rPr>
          <w:b/>
          <w:bCs/>
          <w:sz w:val="44"/>
          <w:szCs w:val="4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ترم الثاتي </w:t>
      </w:r>
      <w:r w:rsidR="002E3830" w:rsidRPr="00FA457C">
        <w:rPr>
          <w:rFonts w:hint="cs"/>
          <w:b/>
          <w:bCs/>
          <w:sz w:val="24"/>
          <w:szCs w:val="24"/>
          <w:rtl/>
        </w:rPr>
        <w:t xml:space="preserve"> 2024</w:t>
      </w: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rtl/>
        </w:rPr>
        <w:t>جدول تسليم مهام مشروع التخرج</w:t>
      </w:r>
    </w:p>
    <w:p w:rsid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:rsidR="00DB235B" w:rsidRPr="00DB235B" w:rsidRDefault="00DB235B" w:rsidP="002063A3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مشرف </w:t>
      </w:r>
      <w:r w:rsidR="002063A3">
        <w:rPr>
          <w:rFonts w:hint="cs"/>
          <w:b/>
          <w:bCs/>
          <w:sz w:val="36"/>
          <w:szCs w:val="36"/>
          <w:rtl/>
        </w:rPr>
        <w:t>مشاريع</w:t>
      </w:r>
      <w:r w:rsidRPr="00DB235B">
        <w:rPr>
          <w:rFonts w:hint="cs"/>
          <w:b/>
          <w:bCs/>
          <w:sz w:val="36"/>
          <w:szCs w:val="36"/>
          <w:rtl/>
        </w:rPr>
        <w:t xml:space="preserve"> التخرج</w:t>
      </w:r>
      <w:r>
        <w:rPr>
          <w:rFonts w:hint="cs"/>
          <w:b/>
          <w:bCs/>
          <w:sz w:val="36"/>
          <w:szCs w:val="36"/>
          <w:rtl/>
        </w:rPr>
        <w:t>:</w:t>
      </w:r>
    </w:p>
    <w:p w:rsidR="00DB235B" w:rsidRPr="00DB235B" w:rsidRDefault="00DB235B" w:rsidP="00DB235B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د.مهيتاب الرافعي </w:t>
      </w:r>
    </w:p>
    <w:p w:rsidR="00DB235B" w:rsidRP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DB235B">
      <w:pPr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Pr="00DB235B" w:rsidRDefault="00DB235B" w:rsidP="00DB235B">
      <w:pPr>
        <w:jc w:val="right"/>
        <w:rPr>
          <w:sz w:val="28"/>
          <w:szCs w:val="28"/>
          <w:rtl/>
        </w:rPr>
      </w:pPr>
      <w:r w:rsidRPr="00DB235B">
        <w:rPr>
          <w:rFonts w:hint="cs"/>
          <w:sz w:val="28"/>
          <w:szCs w:val="28"/>
          <w:rtl/>
        </w:rPr>
        <w:t>العميد الأكاديمي/</w:t>
      </w:r>
    </w:p>
    <w:p w:rsidR="00DB235B" w:rsidRDefault="00DB235B" w:rsidP="00DB235B">
      <w:pPr>
        <w:jc w:val="right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sz w:val="28"/>
          <w:szCs w:val="28"/>
          <w:rtl/>
        </w:rPr>
        <w:t>د.شيرين كدواني</w:t>
      </w: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:rsidR="00DB235B" w:rsidRDefault="008A0747" w:rsidP="008A0747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u w:val="single"/>
          <w:rtl/>
        </w:rPr>
        <w:t>مخطط زمني بالمهام التي يجب تسليمها في مقرر مشروع التخرج</w:t>
      </w:r>
    </w:p>
    <w:p w:rsidR="00DB235B" w:rsidRPr="00DB235B" w:rsidRDefault="00DB235B" w:rsidP="009701B9">
      <w:pPr>
        <w:jc w:val="center"/>
        <w:rPr>
          <w:b/>
          <w:bCs/>
          <w:color w:val="4472C4" w:themeColor="accent5"/>
          <w:sz w:val="36"/>
          <w:szCs w:val="36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4963"/>
        <w:bidiVisual/>
        <w:tblW w:w="10460" w:type="dxa"/>
        <w:tblLook w:val="04A0" w:firstRow="1" w:lastRow="0" w:firstColumn="1" w:lastColumn="0" w:noHBand="0" w:noVBand="1"/>
      </w:tblPr>
      <w:tblGrid>
        <w:gridCol w:w="5782"/>
        <w:gridCol w:w="1842"/>
        <w:gridCol w:w="2836"/>
      </w:tblGrid>
      <w:tr w:rsidR="00DB235B" w:rsidRPr="00290F39" w:rsidTr="00DB235B">
        <w:trPr>
          <w:trHeight w:val="837"/>
        </w:trPr>
        <w:tc>
          <w:tcPr>
            <w:tcW w:w="5782" w:type="dxa"/>
            <w:vAlign w:val="center"/>
          </w:tcPr>
          <w:p w:rsidR="00DB235B" w:rsidRPr="009701B9" w:rsidRDefault="00DB235B" w:rsidP="00DB235B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>المهام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 التي </w:t>
            </w: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 xml:space="preserve">يجب 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تسليمها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الأسابيع</w:t>
            </w:r>
          </w:p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val="en-US" w:bidi="ar-EG"/>
              </w:rPr>
            </w:pPr>
          </w:p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</w:p>
        </w:tc>
        <w:tc>
          <w:tcPr>
            <w:tcW w:w="2836" w:type="dxa"/>
            <w:vAlign w:val="center"/>
          </w:tcPr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التاريخ </w:t>
            </w:r>
          </w:p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</w:p>
          <w:p w:rsidR="00DB235B" w:rsidRPr="009701B9" w:rsidRDefault="00DB235B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</w:p>
        </w:tc>
      </w:tr>
      <w:tr w:rsidR="00DB235B" w:rsidRPr="00290F39" w:rsidTr="00DB235B">
        <w:trPr>
          <w:trHeight w:val="1152"/>
        </w:trPr>
        <w:tc>
          <w:tcPr>
            <w:tcW w:w="5782" w:type="dxa"/>
            <w:vAlign w:val="center"/>
          </w:tcPr>
          <w:p w:rsidR="00DB235B" w:rsidRPr="00DB235B" w:rsidRDefault="00DB235B" w:rsidP="00DA1A91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تكوين المجموعات.</w:t>
            </w:r>
          </w:p>
          <w:p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</w:p>
          <w:p w:rsidR="00DB235B" w:rsidRPr="00DB235B" w:rsidRDefault="00DB235B" w:rsidP="00DB235B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اختيار موضوع المشروع، ووضع عنوان مناسب.</w:t>
            </w:r>
          </w:p>
          <w:p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</w:p>
        </w:tc>
        <w:tc>
          <w:tcPr>
            <w:tcW w:w="1842" w:type="dxa"/>
            <w:vAlign w:val="center"/>
          </w:tcPr>
          <w:p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الثاني</w:t>
            </w:r>
          </w:p>
        </w:tc>
        <w:tc>
          <w:tcPr>
            <w:tcW w:w="2836" w:type="dxa"/>
            <w:vAlign w:val="center"/>
          </w:tcPr>
          <w:p w:rsidR="00DB235B" w:rsidRPr="00DB235B" w:rsidRDefault="00781D74" w:rsidP="0041770A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705C15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8 يونيو</w:t>
            </w:r>
            <w:r w:rsidR="00705C15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705C15"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  <w:t>15</w:t>
            </w:r>
            <w:r w:rsidR="0041770A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يونيو </w:t>
            </w:r>
          </w:p>
        </w:tc>
      </w:tr>
      <w:tr w:rsidR="00DB235B" w:rsidRPr="00290F39" w:rsidTr="00DB235B">
        <w:trPr>
          <w:trHeight w:val="845"/>
        </w:trPr>
        <w:tc>
          <w:tcPr>
            <w:tcW w:w="5782" w:type="dxa"/>
            <w:vAlign w:val="center"/>
          </w:tcPr>
          <w:p w:rsidR="00DB235B" w:rsidRPr="00DB235B" w:rsidRDefault="00DB235B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استلام خطة المشروع 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  <w:t>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وفق خطوات البحث العلمي.</w:t>
            </w:r>
          </w:p>
        </w:tc>
        <w:tc>
          <w:tcPr>
            <w:tcW w:w="1842" w:type="dxa"/>
            <w:vAlign w:val="center"/>
          </w:tcPr>
          <w:p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الخامس</w:t>
            </w:r>
          </w:p>
        </w:tc>
        <w:tc>
          <w:tcPr>
            <w:tcW w:w="2836" w:type="dxa"/>
            <w:vAlign w:val="center"/>
          </w:tcPr>
          <w:p w:rsidR="00DB235B" w:rsidRPr="00DB235B" w:rsidRDefault="0071251E" w:rsidP="0041770A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6 يوليو </w:t>
            </w:r>
            <w:r w:rsidR="00DB235B"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781D74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705C15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13 يوليو </w:t>
            </w:r>
          </w:p>
        </w:tc>
      </w:tr>
      <w:tr w:rsidR="00DB235B" w:rsidRPr="00290F39" w:rsidTr="00DB235B">
        <w:trPr>
          <w:trHeight w:val="798"/>
        </w:trPr>
        <w:tc>
          <w:tcPr>
            <w:tcW w:w="5782" w:type="dxa"/>
            <w:vAlign w:val="center"/>
          </w:tcPr>
          <w:p w:rsidR="00DB235B" w:rsidRPr="00DB235B" w:rsidRDefault="0041770A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سمينارمناقشة الخطط البحثية 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1842" w:type="dxa"/>
            <w:vAlign w:val="center"/>
          </w:tcPr>
          <w:p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السادس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vAlign w:val="center"/>
          </w:tcPr>
          <w:p w:rsidR="00DB235B" w:rsidRPr="00DB235B" w:rsidRDefault="00AA3277" w:rsidP="00AA3277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13يوليو 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20 </w:t>
            </w:r>
            <w:r w:rsidR="0041770A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ي</w:t>
            </w:r>
            <w:r w:rsidR="0041770A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وليو </w:t>
            </w:r>
          </w:p>
        </w:tc>
      </w:tr>
      <w:tr w:rsidR="00DB235B" w:rsidRPr="00290F39" w:rsidTr="00DB235B">
        <w:trPr>
          <w:trHeight w:val="1129"/>
        </w:trPr>
        <w:tc>
          <w:tcPr>
            <w:tcW w:w="5782" w:type="dxa"/>
            <w:vAlign w:val="center"/>
          </w:tcPr>
          <w:p w:rsidR="00DB235B" w:rsidRPr="00DB235B" w:rsidRDefault="00DB235B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بداية تسليم مشروع التخرج (البحث كامل)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DB235B" w:rsidRPr="00DB235B" w:rsidRDefault="00443F94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الثامن</w:t>
            </w:r>
            <w:r w:rsidR="002946C0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الاسبوع الحادى عشر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2836" w:type="dxa"/>
            <w:vAlign w:val="center"/>
          </w:tcPr>
          <w:p w:rsidR="00DB235B" w:rsidRPr="00DB235B" w:rsidRDefault="00AA3277" w:rsidP="00AA3277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27 </w:t>
            </w:r>
            <w:r w:rsidR="00840628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>يوليو</w:t>
            </w:r>
            <w:r w:rsidR="00840628"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96232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396232"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  <w:t>17</w:t>
            </w:r>
            <w:r w:rsidR="00840628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غسطس </w:t>
            </w:r>
            <w:r w:rsidR="0041770A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</w:tr>
      <w:tr w:rsidR="0041770A" w:rsidRPr="00290F39" w:rsidTr="00DB235B">
        <w:trPr>
          <w:trHeight w:val="1129"/>
        </w:trPr>
        <w:tc>
          <w:tcPr>
            <w:tcW w:w="5782" w:type="dxa"/>
            <w:vAlign w:val="center"/>
          </w:tcPr>
          <w:p w:rsidR="0041770A" w:rsidRPr="00DB235B" w:rsidRDefault="0041770A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مناقشة مشاريع التخرج</w:t>
            </w:r>
          </w:p>
        </w:tc>
        <w:tc>
          <w:tcPr>
            <w:tcW w:w="1842" w:type="dxa"/>
            <w:vAlign w:val="center"/>
          </w:tcPr>
          <w:p w:rsidR="0041770A" w:rsidRPr="00443F94" w:rsidRDefault="0041770A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الاسبوع </w:t>
            </w:r>
            <w:r w:rsidR="009736A9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>الحادى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 عشر </w:t>
            </w:r>
          </w:p>
        </w:tc>
        <w:tc>
          <w:tcPr>
            <w:tcW w:w="2836" w:type="dxa"/>
            <w:vAlign w:val="center"/>
          </w:tcPr>
          <w:p w:rsidR="00401398" w:rsidRDefault="00401398" w:rsidP="00840628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</w:p>
          <w:p w:rsidR="0041770A" w:rsidRDefault="00411415" w:rsidP="00401398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الاربعاء21 اغسطس </w:t>
            </w:r>
          </w:p>
          <w:p w:rsidR="00EB054C" w:rsidRDefault="00EB054C" w:rsidP="00EB054C">
            <w:p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</w:p>
        </w:tc>
      </w:tr>
    </w:tbl>
    <w:p w:rsidR="00DB235B" w:rsidRPr="00DB235B" w:rsidRDefault="00DB235B" w:rsidP="00DB235B">
      <w:pPr>
        <w:rPr>
          <w:sz w:val="36"/>
          <w:szCs w:val="36"/>
        </w:rPr>
      </w:pPr>
    </w:p>
    <w:p w:rsidR="00DB235B" w:rsidRPr="00DB235B" w:rsidRDefault="00DB235B" w:rsidP="00DB235B">
      <w:pPr>
        <w:rPr>
          <w:sz w:val="36"/>
          <w:szCs w:val="36"/>
        </w:rPr>
      </w:pPr>
    </w:p>
    <w:p w:rsidR="00904738" w:rsidRPr="00DB235B" w:rsidRDefault="00904738" w:rsidP="00DB235B">
      <w:pPr>
        <w:tabs>
          <w:tab w:val="left" w:pos="5520"/>
        </w:tabs>
        <w:rPr>
          <w:sz w:val="36"/>
          <w:szCs w:val="36"/>
        </w:rPr>
      </w:pPr>
    </w:p>
    <w:sectPr w:rsidR="00904738" w:rsidRPr="00DB235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6DC3" w:rsidRDefault="000F6DC3" w:rsidP="0043393B">
      <w:pPr>
        <w:spacing w:after="0" w:line="240" w:lineRule="auto"/>
      </w:pPr>
      <w:r>
        <w:separator/>
      </w:r>
    </w:p>
  </w:endnote>
  <w:endnote w:type="continuationSeparator" w:id="0">
    <w:p w:rsidR="000F6DC3" w:rsidRDefault="000F6DC3" w:rsidP="0043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RB">
    <w:altName w:val="Courier New"/>
    <w:charset w:val="00"/>
    <w:family w:val="auto"/>
    <w:pitch w:val="variable"/>
    <w:sig w:usb0="00000000" w:usb1="0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6DC3" w:rsidRDefault="000F6DC3" w:rsidP="0043393B">
      <w:pPr>
        <w:spacing w:after="0" w:line="240" w:lineRule="auto"/>
      </w:pPr>
      <w:r>
        <w:separator/>
      </w:r>
    </w:p>
  </w:footnote>
  <w:footnote w:type="continuationSeparator" w:id="0">
    <w:p w:rsidR="000F6DC3" w:rsidRDefault="000F6DC3" w:rsidP="0043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1398" w:rsidRDefault="00401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110EC"/>
    <w:multiLevelType w:val="hybridMultilevel"/>
    <w:tmpl w:val="B9347C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D528B"/>
    <w:multiLevelType w:val="hybridMultilevel"/>
    <w:tmpl w:val="ACAE07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37582"/>
    <w:multiLevelType w:val="hybridMultilevel"/>
    <w:tmpl w:val="BC2A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37A16"/>
    <w:multiLevelType w:val="hybridMultilevel"/>
    <w:tmpl w:val="0610D076"/>
    <w:lvl w:ilvl="0" w:tplc="D7DA7E3A">
      <w:numFmt w:val="bullet"/>
      <w:lvlText w:val="-"/>
      <w:lvlJc w:val="left"/>
      <w:pPr>
        <w:ind w:left="360" w:hanging="360"/>
      </w:pPr>
      <w:rPr>
        <w:rFonts w:ascii="RB" w:eastAsiaTheme="minorHAnsi" w:hAnsi="RB" w:cs="R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74983"/>
    <w:multiLevelType w:val="hybridMultilevel"/>
    <w:tmpl w:val="B9DCE0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262993">
    <w:abstractNumId w:val="3"/>
  </w:num>
  <w:num w:numId="2" w16cid:durableId="1565021066">
    <w:abstractNumId w:val="2"/>
  </w:num>
  <w:num w:numId="3" w16cid:durableId="1706632422">
    <w:abstractNumId w:val="4"/>
  </w:num>
  <w:num w:numId="4" w16cid:durableId="1727143727">
    <w:abstractNumId w:val="0"/>
  </w:num>
  <w:num w:numId="5" w16cid:durableId="142765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activeWritingStyle w:appName="MSWord" w:lang="en-US" w:vendorID="64" w:dllVersion="6" w:nlCheck="1" w:checkStyle="0"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DCF"/>
    <w:rsid w:val="000231A6"/>
    <w:rsid w:val="00042697"/>
    <w:rsid w:val="0009391A"/>
    <w:rsid w:val="0009461F"/>
    <w:rsid w:val="000B4F86"/>
    <w:rsid w:val="000C52E3"/>
    <w:rsid w:val="000D5B56"/>
    <w:rsid w:val="000E229D"/>
    <w:rsid w:val="000F6DC3"/>
    <w:rsid w:val="000F6F78"/>
    <w:rsid w:val="00145702"/>
    <w:rsid w:val="00167CAA"/>
    <w:rsid w:val="00190469"/>
    <w:rsid w:val="001F76A7"/>
    <w:rsid w:val="002063A3"/>
    <w:rsid w:val="00247BD4"/>
    <w:rsid w:val="002509FA"/>
    <w:rsid w:val="002774CB"/>
    <w:rsid w:val="00285ACB"/>
    <w:rsid w:val="00290F39"/>
    <w:rsid w:val="002946C0"/>
    <w:rsid w:val="002A7B6F"/>
    <w:rsid w:val="002E1524"/>
    <w:rsid w:val="002E3830"/>
    <w:rsid w:val="00310723"/>
    <w:rsid w:val="003145C7"/>
    <w:rsid w:val="003156E7"/>
    <w:rsid w:val="00396232"/>
    <w:rsid w:val="00401398"/>
    <w:rsid w:val="004049EC"/>
    <w:rsid w:val="00411415"/>
    <w:rsid w:val="0041770A"/>
    <w:rsid w:val="0043393B"/>
    <w:rsid w:val="00443F94"/>
    <w:rsid w:val="00471866"/>
    <w:rsid w:val="004A118C"/>
    <w:rsid w:val="00501510"/>
    <w:rsid w:val="00556A57"/>
    <w:rsid w:val="005D3738"/>
    <w:rsid w:val="005E5EB2"/>
    <w:rsid w:val="00625A8A"/>
    <w:rsid w:val="00655FE1"/>
    <w:rsid w:val="006F660F"/>
    <w:rsid w:val="00705C15"/>
    <w:rsid w:val="0070611C"/>
    <w:rsid w:val="0071251E"/>
    <w:rsid w:val="0073494B"/>
    <w:rsid w:val="00765329"/>
    <w:rsid w:val="0077211C"/>
    <w:rsid w:val="00781D74"/>
    <w:rsid w:val="007E0CD5"/>
    <w:rsid w:val="00807A25"/>
    <w:rsid w:val="00817062"/>
    <w:rsid w:val="008259E9"/>
    <w:rsid w:val="00840628"/>
    <w:rsid w:val="008A0747"/>
    <w:rsid w:val="008A12DA"/>
    <w:rsid w:val="008B7D89"/>
    <w:rsid w:val="009016CB"/>
    <w:rsid w:val="00904738"/>
    <w:rsid w:val="00954936"/>
    <w:rsid w:val="009701B9"/>
    <w:rsid w:val="009736A9"/>
    <w:rsid w:val="00995112"/>
    <w:rsid w:val="009F0948"/>
    <w:rsid w:val="00A07D96"/>
    <w:rsid w:val="00A22D59"/>
    <w:rsid w:val="00A43D1F"/>
    <w:rsid w:val="00A63F5E"/>
    <w:rsid w:val="00A74C91"/>
    <w:rsid w:val="00AA3277"/>
    <w:rsid w:val="00AC0A25"/>
    <w:rsid w:val="00B40D28"/>
    <w:rsid w:val="00B44460"/>
    <w:rsid w:val="00B63B1C"/>
    <w:rsid w:val="00B9354E"/>
    <w:rsid w:val="00C10EE6"/>
    <w:rsid w:val="00C44278"/>
    <w:rsid w:val="00C75A42"/>
    <w:rsid w:val="00C94CD5"/>
    <w:rsid w:val="00CE0DCF"/>
    <w:rsid w:val="00D21640"/>
    <w:rsid w:val="00DA1A91"/>
    <w:rsid w:val="00DB235B"/>
    <w:rsid w:val="00DC1406"/>
    <w:rsid w:val="00DE134B"/>
    <w:rsid w:val="00E07939"/>
    <w:rsid w:val="00E31D86"/>
    <w:rsid w:val="00E82E04"/>
    <w:rsid w:val="00E83EA8"/>
    <w:rsid w:val="00EB054C"/>
    <w:rsid w:val="00EF7404"/>
    <w:rsid w:val="00F650CA"/>
    <w:rsid w:val="00F702F8"/>
    <w:rsid w:val="00F845D1"/>
    <w:rsid w:val="00F87E93"/>
    <w:rsid w:val="00FA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225C9C1-0092-42F5-A9A0-DE9F3C98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329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329"/>
    <w:pPr>
      <w:ind w:left="720"/>
      <w:contextualSpacing/>
    </w:pPr>
  </w:style>
  <w:style w:type="table" w:styleId="TableGrid">
    <w:name w:val="Table Grid"/>
    <w:basedOn w:val="TableNormal"/>
    <w:uiPriority w:val="39"/>
    <w:rsid w:val="00765329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93B"/>
    <w:rPr>
      <w:kern w:val="2"/>
      <w:lang w:val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93B"/>
    <w:rPr>
      <w:kern w:val="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MUC - Department of Humanities &amp; Language - Mahitab Elrafii</dc:creator>
  <cp:lastModifiedBy>basant ahmed</cp:lastModifiedBy>
  <cp:revision>2</cp:revision>
  <cp:lastPrinted>2023-09-28T14:16:00Z</cp:lastPrinted>
  <dcterms:created xsi:type="dcterms:W3CDTF">2024-06-06T07:41:00Z</dcterms:created>
  <dcterms:modified xsi:type="dcterms:W3CDTF">2024-06-06T07:41:00Z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81239addcd79e3e3a60462e616717d160b4e73b755e1487f95d5ee0fda7d2d55</vt:lpwstr>
  </property>
</Properties>
</file>