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90382AE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103991">
        <w:rPr>
          <w:rtl/>
        </w:rPr>
        <w:t xml:space="preserve">كرم عصام </w:t>
      </w:r>
      <w:proofErr w:type="gramStart"/>
      <w:r w:rsidR="00103991">
        <w:rPr>
          <w:rtl/>
        </w:rPr>
        <w:t>بوادي</w:t>
      </w:r>
      <w:r w:rsidR="00103991">
        <w:t xml:space="preserve">  </w:t>
      </w:r>
      <w:r w:rsidR="00103991">
        <w:t>23300093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0399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0399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385A4F4" w:rsidR="00EA22ED" w:rsidRDefault="0010399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10399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915C695" w:rsidR="00EA22ED" w:rsidRDefault="0010399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10399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37026D6" w:rsidR="00EA22ED" w:rsidRDefault="0010399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10399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2A4F29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CFBC414" w:rsidR="00EA22ED" w:rsidRDefault="00103991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121B055" w14:textId="57809572" w:rsidR="00EA22ED" w:rsidRDefault="00103991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التوسع </w:t>
            </w:r>
            <w:proofErr w:type="gramStart"/>
            <w:r>
              <w:rPr>
                <w:rFonts w:hint="cs"/>
                <w:rtl/>
                <w:lang w:bidi="ar-SY"/>
              </w:rPr>
              <w:t>اكثر</w:t>
            </w:r>
            <w:proofErr w:type="gramEnd"/>
          </w:p>
        </w:tc>
      </w:tr>
      <w:tr w:rsidR="00103991" w14:paraId="6EE58949" w14:textId="77777777" w:rsidTr="00103991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03991" w:rsidRDefault="00103991" w:rsidP="00103991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103991" w:rsidRDefault="00103991" w:rsidP="0010399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103991" w:rsidRDefault="00103991" w:rsidP="001039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635E8AC" w:rsidR="00103991" w:rsidRDefault="00103991" w:rsidP="00103991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1824D8B" w14:textId="726D5FDD" w:rsidR="00103991" w:rsidRDefault="00103991" w:rsidP="00103991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يجب التوسع </w:t>
            </w:r>
            <w:proofErr w:type="gramStart"/>
            <w:r>
              <w:rPr>
                <w:rFonts w:hint="cs"/>
                <w:rtl/>
                <w:lang w:bidi="ar-SY"/>
              </w:rPr>
              <w:t>اكثر</w:t>
            </w:r>
            <w:proofErr w:type="gramEnd"/>
          </w:p>
        </w:tc>
      </w:tr>
      <w:tr w:rsidR="00103991" w14:paraId="4E506947" w14:textId="77777777" w:rsidTr="00103991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03991" w:rsidRDefault="00103991" w:rsidP="00103991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103991" w:rsidRDefault="00103991" w:rsidP="0010399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103991" w:rsidRDefault="00103991" w:rsidP="001039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2BDF09" w:rsidR="00103991" w:rsidRDefault="00103991" w:rsidP="00103991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AB2F43B" w14:textId="2CD66B48" w:rsidR="00103991" w:rsidRDefault="00103991" w:rsidP="00103991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يجب التوسع </w:t>
            </w:r>
            <w:proofErr w:type="gramStart"/>
            <w:r>
              <w:rPr>
                <w:rFonts w:hint="cs"/>
                <w:rtl/>
                <w:lang w:bidi="ar-SY"/>
              </w:rPr>
              <w:t>اكثر</w:t>
            </w:r>
            <w:proofErr w:type="gramEnd"/>
          </w:p>
        </w:tc>
      </w:tr>
      <w:tr w:rsidR="00103991" w14:paraId="0AF6A553" w14:textId="77777777" w:rsidTr="0010399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03991" w:rsidRDefault="00103991" w:rsidP="00103991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103991" w:rsidRDefault="00103991" w:rsidP="0010399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103991" w:rsidRDefault="00103991" w:rsidP="001039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71819DD" w:rsidR="00103991" w:rsidRDefault="00103991" w:rsidP="00103991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A9616D5" w14:textId="36A9A80A" w:rsidR="00103991" w:rsidRDefault="00103991" w:rsidP="00103991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يجب التوسع </w:t>
            </w:r>
            <w:proofErr w:type="gramStart"/>
            <w:r>
              <w:rPr>
                <w:rFonts w:hint="cs"/>
                <w:rtl/>
                <w:lang w:bidi="ar-SY"/>
              </w:rPr>
              <w:t>اكثر</w:t>
            </w:r>
            <w:proofErr w:type="gramEnd"/>
          </w:p>
        </w:tc>
      </w:tr>
      <w:tr w:rsidR="00103991" w14:paraId="619084FA" w14:textId="77777777" w:rsidTr="00103991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03991" w:rsidRDefault="00103991" w:rsidP="00103991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5A05CE7" w:rsidR="00103991" w:rsidRDefault="00103991" w:rsidP="00103991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103991" w:rsidRDefault="00103991" w:rsidP="001039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103991" w:rsidRDefault="00103991" w:rsidP="001039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103991" w:rsidRDefault="00103991" w:rsidP="00103991">
            <w:pPr>
              <w:jc w:val="center"/>
            </w:pPr>
          </w:p>
        </w:tc>
      </w:tr>
      <w:tr w:rsidR="00103991" w14:paraId="4E69D530" w14:textId="77777777" w:rsidTr="00103991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03991" w:rsidRDefault="00103991" w:rsidP="00103991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103991" w:rsidRDefault="00103991" w:rsidP="0010399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103991" w:rsidRDefault="00103991" w:rsidP="001039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103991" w:rsidRDefault="00103991" w:rsidP="001039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E7F6383" w:rsidR="00103991" w:rsidRDefault="00103991" w:rsidP="00103991">
            <w:pPr>
              <w:jc w:val="center"/>
              <w:rPr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لابوجد</w:t>
            </w:r>
            <w:proofErr w:type="spellEnd"/>
          </w:p>
        </w:tc>
      </w:tr>
      <w:tr w:rsidR="00103991" w14:paraId="58CBC7E9" w14:textId="77777777" w:rsidTr="00103991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03991" w:rsidRDefault="00103991" w:rsidP="00103991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103991" w:rsidRDefault="00103991" w:rsidP="0010399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103991" w:rsidRDefault="00103991" w:rsidP="001039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103991" w:rsidRDefault="00103991" w:rsidP="001039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103991" w:rsidRDefault="00103991" w:rsidP="00103991">
            <w:pPr>
              <w:jc w:val="center"/>
            </w:pPr>
          </w:p>
        </w:tc>
      </w:tr>
      <w:tr w:rsidR="00103991" w14:paraId="3D41E8ED" w14:textId="77777777" w:rsidTr="0010399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03991" w:rsidRDefault="00103991" w:rsidP="00103991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103991" w:rsidRDefault="00103991" w:rsidP="0010399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103991" w:rsidRDefault="00103991" w:rsidP="001039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103991" w:rsidRDefault="00103991" w:rsidP="001039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6B90841" w:rsidR="00103991" w:rsidRDefault="00103991" w:rsidP="00103991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لابوجد</w:t>
            </w:r>
            <w:proofErr w:type="spellEnd"/>
          </w:p>
        </w:tc>
      </w:tr>
      <w:tr w:rsidR="00103991" w14:paraId="47D83E04" w14:textId="77777777" w:rsidTr="0010399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03991" w:rsidRDefault="00103991" w:rsidP="00103991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103991" w:rsidRDefault="00103991" w:rsidP="0010399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03991" w:rsidRDefault="00103991" w:rsidP="001039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03991" w:rsidRDefault="00103991" w:rsidP="0010399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819A6A7" w:rsidR="00103991" w:rsidRDefault="00103991" w:rsidP="00103991">
            <w:pPr>
              <w:jc w:val="center"/>
            </w:pPr>
            <w:proofErr w:type="spellStart"/>
            <w:r>
              <w:rPr>
                <w:rFonts w:hint="cs"/>
                <w:rtl/>
                <w:lang w:bidi="ar-SY"/>
              </w:rPr>
              <w:t>لابوجد</w:t>
            </w:r>
            <w:proofErr w:type="spellEnd"/>
          </w:p>
        </w:tc>
      </w:tr>
      <w:tr w:rsidR="00103991" w14:paraId="3A1E1457" w14:textId="77777777" w:rsidTr="0010399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03991" w:rsidRDefault="00103991" w:rsidP="00103991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03991" w:rsidRDefault="00103991" w:rsidP="0010399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03991" w:rsidRDefault="00103991" w:rsidP="0010399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418D885" w:rsidR="00103991" w:rsidRDefault="00103991" w:rsidP="00103991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730C4E20" w14:textId="2F12E91C" w:rsidR="00103991" w:rsidRDefault="00103991" w:rsidP="00103991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مراجع قليلة</w:t>
            </w:r>
          </w:p>
        </w:tc>
      </w:tr>
      <w:tr w:rsidR="00103991" w14:paraId="718B8A21" w14:textId="77777777" w:rsidTr="0010399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03991" w:rsidRDefault="00103991" w:rsidP="00103991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103991" w:rsidRDefault="00103991" w:rsidP="00103991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03991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2024-07-08T07:12:00Z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