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09B3E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C0DF1" w:rsidRPr="000C0DF1">
        <w:rPr>
          <w:rFonts w:cs="Arial"/>
          <w:rtl/>
        </w:rPr>
        <w:t>جميله  الشهرى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2EDD9919" w:rsidR="000F3007" w:rsidRDefault="000C0DF1" w:rsidP="000F3007">
            <w:pPr>
              <w:jc w:val="center"/>
            </w:pPr>
            <w:r>
              <w:rPr>
                <w:rFonts w:hint="cs"/>
                <w:rtl/>
              </w:rPr>
              <w:t>يرجى توثيق جميع المعلومات الواردة في مشكلة الدراسة.</w:t>
            </w:r>
            <w:r w:rsidR="000F3007">
              <w:rPr>
                <w:rFonts w:hint="cs"/>
                <w:rtl/>
              </w:rPr>
              <w:t xml:space="preserve">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C0DF1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C0DF1" w:rsidRPr="00AA3D7E" w:rsidRDefault="000C0DF1" w:rsidP="000C0DF1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0C0DF1" w:rsidRPr="00AA3D7E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C0DF1" w:rsidRPr="00AA3D7E" w:rsidRDefault="000C0DF1" w:rsidP="000C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C0DF1" w:rsidRPr="00AA3D7E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CBBF1E4" w:rsidR="000C0DF1" w:rsidRDefault="000C0DF1" w:rsidP="000C0DF1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C0DF1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0C0DF1" w:rsidRDefault="000C0DF1" w:rsidP="000C0DF1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0C0DF1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441C213" w:rsidR="000C0DF1" w:rsidRDefault="000C0DF1" w:rsidP="000C0DF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C0DF1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656BA11" w:rsidR="000C0DF1" w:rsidRDefault="005D33C0" w:rsidP="000C0DF1">
            <w:pPr>
              <w:jc w:val="center"/>
            </w:pPr>
            <w:r>
              <w:rPr>
                <w:rFonts w:cs="Arial" w:hint="cs"/>
                <w:rtl/>
              </w:rPr>
              <w:t>تمت كتابتها بشكل جيد, يمكن تعزيز منهجية الدراسة بشكل أكبر خلال عملية البحث</w:t>
            </w:r>
          </w:p>
        </w:tc>
      </w:tr>
      <w:tr w:rsidR="000C0DF1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0C0DF1" w:rsidRDefault="000C0DF1" w:rsidP="000C0DF1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C0DF1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0C0DF1" w:rsidRDefault="000C0DF1" w:rsidP="000C0D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C0DF1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C0DF1" w:rsidRDefault="000C0DF1" w:rsidP="000C0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C0DF1" w:rsidRDefault="000C0DF1" w:rsidP="000C0DF1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0C0DF1" w:rsidRDefault="000C0DF1" w:rsidP="000C0D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0C0DF1" w:rsidRDefault="000C0DF1" w:rsidP="000C0D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0C0DF1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C0DF1" w:rsidRDefault="000C0DF1" w:rsidP="000C0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0C0DF1" w:rsidRDefault="000C0DF1" w:rsidP="000C0DF1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0C0DF1" w:rsidRDefault="000C0DF1" w:rsidP="000C0DF1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4FADA080" w14:textId="77777777" w:rsidR="000C0DF1" w:rsidRDefault="000C0DF1" w:rsidP="000C0DF1">
            <w:pPr>
              <w:jc w:val="center"/>
              <w:rPr>
                <w:rtl/>
              </w:rPr>
            </w:pPr>
          </w:p>
          <w:p w14:paraId="25FC0882" w14:textId="767F9CAA" w:rsidR="000C0DF1" w:rsidRDefault="000C0DF1" w:rsidP="000C0DF1">
            <w:pPr>
              <w:jc w:val="center"/>
              <w:rPr>
                <w:rtl/>
                <w:lang w:bidi="ar-JO"/>
              </w:rPr>
            </w:pPr>
          </w:p>
          <w:p w14:paraId="0E230BE2" w14:textId="27A7940C" w:rsidR="000C0DF1" w:rsidRDefault="000C0DF1" w:rsidP="000C0DF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0DF1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5D33C0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04EC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