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1F479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F7189">
        <w:rPr>
          <w:rFonts w:hint="cs"/>
          <w:rtl/>
        </w:rPr>
        <w:t>محمد مسلم العلوي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AF8DCC2" w:rsidR="008239B5" w:rsidRDefault="0021382E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9C0283C" w:rsidR="008239B5" w:rsidRDefault="0021382E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E7D5F81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636B404C" w:rsidR="008239B5" w:rsidRDefault="0021382E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1C66B396" w14:textId="248E80BF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F524671" w:rsidR="008239B5" w:rsidRDefault="00E85FCB">
            <w:pPr>
              <w:jc w:val="center"/>
            </w:pPr>
            <w:r>
              <w:rPr>
                <w:rFonts w:hint="cs"/>
                <w:rtl/>
              </w:rPr>
              <w:t>المقدمة المذكورة لم يتم شرحها بشكل أوسع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يجب على البحث التحدث بتفصيل أكبر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17D45C68" w:rsidR="008239B5" w:rsidRDefault="0021382E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56BB74F9" w14:textId="09EDF0C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E14DED0" w:rsidR="008239B5" w:rsidRDefault="00EB387B" w:rsidP="00E85FCB">
            <w:pPr>
              <w:jc w:val="center"/>
            </w:pPr>
            <w:r>
              <w:rPr>
                <w:rtl/>
              </w:rPr>
              <w:t xml:space="preserve">مشكلة الدراسة </w:t>
            </w:r>
            <w:r w:rsidR="00E85FCB">
              <w:rPr>
                <w:rtl/>
              </w:rPr>
              <w:t>يجب بيان</w:t>
            </w:r>
            <w:r w:rsidR="00E85FCB">
              <w:rPr>
                <w:rFonts w:hint="cs"/>
                <w:rtl/>
              </w:rPr>
              <w:t xml:space="preserve">ها </w:t>
            </w:r>
            <w:r>
              <w:rPr>
                <w:rtl/>
              </w:rPr>
              <w:t>بالتفصيل، وذكر جزء مما توصل إليه الباحثون السابقون، وما ستقدمه للمعرفة العلمية بدراستك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A3D7A4B" w:rsidR="008239B5" w:rsidRDefault="0021382E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798E4AB9" w14:textId="083A265C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83C7C2F" w:rsidR="008239B5" w:rsidRDefault="00EB387B" w:rsidP="00700E08">
            <w:pPr>
              <w:jc w:val="center"/>
            </w:pPr>
            <w:r>
              <w:rPr>
                <w:rtl/>
              </w:rPr>
              <w:t>يجب صياغة أهمية الدراسة في عدد محدد من النقاط وتقسيمها إلى أهمية علمية وأهمية عملية،</w:t>
            </w:r>
            <w:r w:rsidR="00700E08">
              <w:rPr>
                <w:rFonts w:hint="cs"/>
                <w:rtl/>
              </w:rPr>
              <w:t xml:space="preserve"> وعرضها بشكل تفصيلي 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1DDB4DF1" w:rsidR="008239B5" w:rsidRDefault="0021382E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15F456C4" w14:textId="39DE4FC5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0A443447" w:rsidR="008239B5" w:rsidRDefault="0021382E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F8DC61B" w:rsidR="008239B5" w:rsidRDefault="00EB387B" w:rsidP="00CD54A8">
            <w:pPr>
              <w:jc w:val="center"/>
            </w:pPr>
            <w:r>
              <w:t xml:space="preserve">: </w:t>
            </w:r>
            <w:r w:rsidR="00CD54A8">
              <w:rPr>
                <w:rFonts w:hint="cs"/>
                <w:rtl/>
              </w:rPr>
              <w:t>يجب</w:t>
            </w:r>
            <w:r>
              <w:rPr>
                <w:rtl/>
              </w:rPr>
              <w:t xml:space="preserve">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12BC823E" w:rsidR="008239B5" w:rsidRDefault="0021382E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CB63064" w:rsidR="008239B5" w:rsidRDefault="00CD54A8">
            <w:pPr>
              <w:jc w:val="center"/>
            </w:pPr>
            <w:r>
              <w:rPr>
                <w:rFonts w:hint="cs"/>
                <w:rtl/>
              </w:rPr>
              <w:t>يجب ذكر</w:t>
            </w:r>
            <w:r w:rsidR="00EB387B">
              <w:rPr>
                <w:rtl/>
              </w:rPr>
              <w:t xml:space="preserve">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27030B49" w:rsidR="008239B5" w:rsidRDefault="0021382E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6DE7A4B8" w:rsidR="00CD54A8" w:rsidRDefault="00CD54A8" w:rsidP="00CD54A8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="00EB387B">
              <w:rPr>
                <w:rtl/>
              </w:rPr>
              <w:t xml:space="preserve">شرح </w:t>
            </w:r>
            <w:r>
              <w:rPr>
                <w:rFonts w:hint="cs"/>
                <w:rtl/>
              </w:rPr>
              <w:t>الاطار ال</w:t>
            </w:r>
            <w:r w:rsidR="00EB387B">
              <w:rPr>
                <w:rtl/>
              </w:rPr>
              <w:t>نظري للمعلومات والتعاريف ومتغيرات الدراسة والأفكار المتعلقة بموضوع البحث</w:t>
            </w:r>
            <w:r>
              <w:rPr>
                <w:rFonts w:hint="cs"/>
                <w:rtl/>
              </w:rPr>
              <w:t xml:space="preserve"> بشكل تفصيل أوسع مما ذكر، وليس ذكر بعض النقاط فقط</w:t>
            </w:r>
          </w:p>
          <w:p w14:paraId="6FA3A33B" w14:textId="5019192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62F2D1F3" w:rsidR="008239B5" w:rsidRDefault="0021382E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091F7DA" w:rsidR="008239B5" w:rsidRDefault="00EB387B" w:rsidP="00E4506D">
            <w:pPr>
              <w:jc w:val="center"/>
            </w:pPr>
            <w:r>
              <w:rPr>
                <w:rtl/>
              </w:rPr>
              <w:t xml:space="preserve">يجب توضيح المنهج العلمي الذي ستعتمد عليه الدراسة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5AA7BEFC" w:rsidR="008239B5" w:rsidRDefault="0021382E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00B9ED31" w:rsidR="008239B5" w:rsidRDefault="00EB387B">
            <w:pPr>
              <w:jc w:val="center"/>
            </w:pPr>
            <w:r>
              <w:t xml:space="preserve">: </w:t>
            </w:r>
            <w:r w:rsidR="002C493F">
              <w:rPr>
                <w:rFonts w:hint="cs"/>
                <w:rtl/>
              </w:rPr>
              <w:t xml:space="preserve">لم </w:t>
            </w:r>
            <w:r>
              <w:rPr>
                <w:rtl/>
              </w:rPr>
              <w:t xml:space="preserve"> </w:t>
            </w:r>
            <w:r w:rsidR="002C493F">
              <w:rPr>
                <w:rFonts w:hint="cs"/>
                <w:rtl/>
              </w:rPr>
              <w:t>ت</w:t>
            </w:r>
            <w:r>
              <w:rPr>
                <w:rtl/>
              </w:rPr>
              <w:t>ذكر الأداة التي س</w:t>
            </w:r>
            <w:r w:rsidR="00D34A3E"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 w:rsidR="002C493F">
              <w:rPr>
                <w:rFonts w:hint="cs"/>
                <w:rtl/>
              </w:rPr>
              <w:t>؟؟؟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7C7E66" w:rsidR="008239B5" w:rsidRDefault="002C493F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1E4E8622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409E3C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233455BB" w:rsidR="008239B5" w:rsidRDefault="0021382E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1A74F3A9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 xml:space="preserve">يجب ذكر المراجع </w:t>
            </w:r>
            <w:r w:rsidR="002C493F">
              <w:rPr>
                <w:rFonts w:hint="cs"/>
                <w:rtl/>
              </w:rPr>
              <w:t xml:space="preserve"> بشكل أكبر مما تم عرضه و</w:t>
            </w:r>
            <w:r>
              <w:rPr>
                <w:rtl/>
              </w:rPr>
              <w:t>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D865F8F" w:rsidR="00491541" w:rsidRDefault="002C493F" w:rsidP="002C493F">
            <w:pPr>
              <w:pStyle w:val="ListParagraph"/>
              <w:bidi/>
            </w:pPr>
            <w:r>
              <w:rPr>
                <w:rFonts w:hint="cs"/>
                <w:rtl/>
              </w:rPr>
              <w:t>في العرض الأولي لا نكتب النتائج والتوصيات.</w:t>
            </w:r>
            <w:bookmarkStart w:id="0" w:name="_GoBack"/>
            <w:bookmarkEnd w:id="0"/>
          </w:p>
        </w:tc>
      </w:tr>
    </w:tbl>
    <w:p w14:paraId="255EB692" w14:textId="7EA19825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146A15"/>
    <w:multiLevelType w:val="hybridMultilevel"/>
    <w:tmpl w:val="A8C04E30"/>
    <w:lvl w:ilvl="0" w:tplc="633A10A4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54D2B"/>
    <w:rsid w:val="001C1BA3"/>
    <w:rsid w:val="0021382E"/>
    <w:rsid w:val="002C493F"/>
    <w:rsid w:val="00491541"/>
    <w:rsid w:val="004E21BE"/>
    <w:rsid w:val="005F7189"/>
    <w:rsid w:val="00700E08"/>
    <w:rsid w:val="008239B5"/>
    <w:rsid w:val="008D7A2A"/>
    <w:rsid w:val="00C60C27"/>
    <w:rsid w:val="00CD54A8"/>
    <w:rsid w:val="00D34A3E"/>
    <w:rsid w:val="00E4506D"/>
    <w:rsid w:val="00E85FC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138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19</cp:revision>
  <dcterms:created xsi:type="dcterms:W3CDTF">2025-07-04T13:09:00Z</dcterms:created>
  <dcterms:modified xsi:type="dcterms:W3CDTF">2026-04-03T22:59:00Z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