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922E46">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9A3F1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A9752A">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A9752A">
            <w:pPr>
              <w:pStyle w:val="ListParagraph"/>
            </w:pPr>
          </w:p>
        </w:tc>
        <w:tc>
          <w:tcPr>
            <w:tcW w:w="3978" w:type="dxa"/>
            <w:vAlign w:val="center"/>
          </w:tcPr>
          <w:p w14:paraId="1F70FCD2" w14:textId="6070855C"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0374B7">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w:t>
            </w:r>
            <w:r w:rsidRPr="000374B7">
              <w:rPr>
                <w:color w:val="FF0000"/>
                <w:rtl/>
              </w:rPr>
              <w:t xml:space="preserve">نبذة صغيرة من الدراسات السابقة </w:t>
            </w:r>
            <w:r>
              <w:rPr>
                <w:rtl/>
              </w:rPr>
              <w:t>،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A9752A">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7B8FD7A"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AF158E">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B33AD0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AF158E">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881E1D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916329">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8A3708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C94AD0">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120A5C9"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8D4EC2">
            <w:pPr>
              <w:pStyle w:val="ListParagraph"/>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8D4EC2">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10AB6AF7"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51089325" w:rsidR="00C94AD0" w:rsidRDefault="00C94AD0">
            <w:pPr>
              <w:jc w:val="center"/>
            </w:pPr>
            <w:r w:rsidRPr="00C94AD0">
              <w:rPr>
                <w:rFonts w:hint="cs"/>
                <w:color w:val="FF0000"/>
                <w:rtl/>
              </w:rPr>
              <w:t>يرجى توثيق مصدر المعلومات</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FF5A46">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81540F7"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rsidP="00FF5A46">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39653996" w:rsidR="008239B5" w:rsidRDefault="008239B5" w:rsidP="009A3F12">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FF5A46">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6D3979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DD0417">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1E33818F" w:rsidR="008239B5" w:rsidRDefault="00DD0417">
            <w:pPr>
              <w:jc w:val="center"/>
            </w:pPr>
            <w:r w:rsidRPr="00DD0417">
              <w:rPr>
                <w:rFonts w:hint="cs"/>
                <w:color w:val="FF0000"/>
                <w:rtl/>
              </w:rPr>
              <w:t>لا يتم الشرح في قائمة المراجع</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12E1E55"/>
    <w:multiLevelType w:val="hybridMultilevel"/>
    <w:tmpl w:val="7360BC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653146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374B7"/>
    <w:rsid w:val="001C1BA3"/>
    <w:rsid w:val="004E21BE"/>
    <w:rsid w:val="008239B5"/>
    <w:rsid w:val="008D4EC2"/>
    <w:rsid w:val="008D7A2A"/>
    <w:rsid w:val="008F3AFC"/>
    <w:rsid w:val="00916329"/>
    <w:rsid w:val="00922E46"/>
    <w:rsid w:val="009A3F12"/>
    <w:rsid w:val="00A9752A"/>
    <w:rsid w:val="00AF158E"/>
    <w:rsid w:val="00C60C27"/>
    <w:rsid w:val="00C94AD0"/>
    <w:rsid w:val="00D34A3E"/>
    <w:rsid w:val="00DD0417"/>
    <w:rsid w:val="00EB387B"/>
    <w:rsid w:val="00F2777F"/>
    <w:rsid w:val="00FF5A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922E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2</Pages>
  <Words>187</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22</cp:revision>
  <dcterms:created xsi:type="dcterms:W3CDTF">2025-07-04T13:09:00Z</dcterms:created>
  <dcterms:modified xsi:type="dcterms:W3CDTF">2025-11-28T06:27:00Z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