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0AF0954" w:rsidR="00EA22ED" w:rsidRDefault="00E638B7"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605AA90" w:rsidR="00EA22ED" w:rsidRDefault="00E638B7" w:rsidP="00CC5AD4">
            <w:pPr>
              <w:jc w:val="center"/>
            </w:pPr>
            <w:r>
              <w:rPr>
                <w:rFonts w:cstheme="minorHAnsi"/>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26D485C" w:rsidR="00EA22ED" w:rsidRDefault="00E638B7" w:rsidP="00CC5AD4">
            <w:pPr>
              <w:jc w:val="center"/>
            </w:pPr>
            <w:r>
              <w:rPr>
                <w:rFonts w:cstheme="minorHAnsi"/>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57D9012" w:rsidR="00EA22ED" w:rsidRDefault="00E638B7" w:rsidP="00CC5AD4">
            <w:pPr>
              <w:jc w:val="center"/>
            </w:pPr>
            <w:r>
              <w:rPr>
                <w:rFonts w:cstheme="minorHAnsi"/>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D0CC12F" w:rsidR="00EA22ED" w:rsidRDefault="00E638B7" w:rsidP="00CC5AD4">
            <w:pPr>
              <w:jc w:val="center"/>
            </w:pPr>
            <w:r>
              <w:rPr>
                <w:rFonts w:cstheme="minorHAnsi"/>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D5BECDB" w:rsidR="00EA22ED" w:rsidRDefault="00E638B7"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A9A8406" w:rsidR="00EA22ED" w:rsidRDefault="00E638B7"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4C79454" w:rsidR="00EA22ED" w:rsidRDefault="00E638B7" w:rsidP="00CC5AD4">
            <w:pPr>
              <w:jc w:val="center"/>
            </w:pPr>
            <w:r>
              <w:rPr>
                <w:rFonts w:cstheme="minorHAnsi"/>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7920C31" w:rsidR="00EA22ED" w:rsidRDefault="00E638B7" w:rsidP="00CC5AD4">
            <w:pPr>
              <w:jc w:val="center"/>
            </w:pPr>
            <w:r>
              <w:rPr>
                <w:rFonts w:cstheme="minorHAnsi"/>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8EA9E0D" w:rsidR="00EA22ED" w:rsidRDefault="00E638B7" w:rsidP="00CC5AD4">
            <w:pPr>
              <w:jc w:val="center"/>
            </w:pPr>
            <w:r>
              <w:rPr>
                <w:rFonts w:cstheme="minorHAnsi"/>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BBE2214" w:rsidR="00EA22ED" w:rsidRDefault="00E638B7" w:rsidP="00CC5AD4">
            <w:pPr>
              <w:jc w:val="center"/>
            </w:pPr>
            <w:r>
              <w:rPr>
                <w:rFonts w:cstheme="minorHAnsi"/>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682E2C6F" w:rsidR="00EA22ED" w:rsidRDefault="00E638B7" w:rsidP="00CC5AD4">
            <w:pPr>
              <w:jc w:val="center"/>
            </w:pPr>
            <w:r>
              <w:rPr>
                <w:rFonts w:cstheme="minorHAnsi"/>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291C5EF" w14:textId="77777777" w:rsidR="00E638B7" w:rsidRPr="00E638B7" w:rsidRDefault="00E638B7" w:rsidP="00E638B7">
            <w:pPr>
              <w:jc w:val="center"/>
            </w:pPr>
            <w:r w:rsidRPr="00E638B7">
              <w:rPr>
                <w:b/>
                <w:bCs/>
                <w:rtl/>
              </w:rPr>
              <w:t>اولا</w:t>
            </w:r>
            <w:r w:rsidRPr="00E638B7">
              <w:rPr>
                <w:rtl/>
              </w:rPr>
              <w:t>: بالنسبه للعنوان فيقترح تغييره لان العنوان الحالي هو اشبه بعنوان كتاب وليس بحث ولذلك نقترح العنوان التالي :</w:t>
            </w:r>
          </w:p>
          <w:p w14:paraId="6D63464D" w14:textId="77777777" w:rsidR="00E638B7" w:rsidRPr="00E638B7" w:rsidRDefault="00E638B7" w:rsidP="00E638B7">
            <w:pPr>
              <w:jc w:val="center"/>
              <w:rPr>
                <w:rtl/>
              </w:rPr>
            </w:pPr>
            <w:r w:rsidRPr="00E638B7">
              <w:rPr>
                <w:rtl/>
              </w:rPr>
              <w:t>" تاثير حوكمه الشركات على الاداء المؤسسي والاقتصادي للشركات بالمملكه العربيه السعوديه"</w:t>
            </w:r>
          </w:p>
          <w:p w14:paraId="148CE811" w14:textId="77777777" w:rsidR="00E638B7" w:rsidRPr="00E638B7" w:rsidRDefault="00E638B7" w:rsidP="00E638B7">
            <w:pPr>
              <w:jc w:val="center"/>
              <w:rPr>
                <w:rtl/>
              </w:rPr>
            </w:pPr>
            <w:r w:rsidRPr="00E638B7">
              <w:rPr>
                <w:b/>
                <w:bCs/>
                <w:rtl/>
              </w:rPr>
              <w:t>ثانيا</w:t>
            </w:r>
            <w:r w:rsidRPr="00E638B7">
              <w:rPr>
                <w:rtl/>
              </w:rPr>
              <w:t>: ذكر الباحث ان هذه الدراسه ستكون على المؤسسات السعوديه وحقيقه الامر ان هذه الجملة جملة عامه ولذلك ينصح بان يقوم الباحث باختيار احد القطاعات مثل قطاع الصناعه او قطاع الاتصالات او قطاع الاغذيه او اي قطاع اخر لان التطبيق على كافه القطاعات سيكون امر بالغ التعقيد اثناء اعداد الدراسه.</w:t>
            </w:r>
          </w:p>
          <w:p w14:paraId="7CAFA3D2" w14:textId="77777777" w:rsidR="00E638B7" w:rsidRPr="00E638B7" w:rsidRDefault="00E638B7" w:rsidP="00E638B7">
            <w:pPr>
              <w:jc w:val="center"/>
              <w:rPr>
                <w:rtl/>
              </w:rPr>
            </w:pPr>
            <w:r w:rsidRPr="00E638B7">
              <w:rPr>
                <w:b/>
                <w:bCs/>
                <w:rtl/>
              </w:rPr>
              <w:t>ثالثا</w:t>
            </w:r>
            <w:r w:rsidRPr="00E638B7">
              <w:rPr>
                <w:rtl/>
              </w:rPr>
              <w:t>: بالنسبه لمشكله الدراسه يجب ان يتم بعد عرض المشكله وشرحها ان تصاغ هذه المشكله في صوره تساؤل رئيسي</w:t>
            </w:r>
          </w:p>
          <w:p w14:paraId="792CB2B6" w14:textId="77777777" w:rsidR="00E638B7" w:rsidRPr="00E638B7" w:rsidRDefault="00E638B7" w:rsidP="00E638B7">
            <w:pPr>
              <w:jc w:val="center"/>
              <w:rPr>
                <w:rtl/>
              </w:rPr>
            </w:pPr>
            <w:r w:rsidRPr="00E638B7">
              <w:rPr>
                <w:b/>
                <w:bCs/>
                <w:rtl/>
              </w:rPr>
              <w:t>رابعا</w:t>
            </w:r>
            <w:r w:rsidRPr="00E638B7">
              <w:rPr>
                <w:rtl/>
              </w:rPr>
              <w:t>: ذكر الباحث في صفحه 5 عنوان يسمى نتائج متوقعه وهذا من الناحيه العلميه لا يجوز حيث انه لا يمكن ذكر اي نتائج متوقعه بشكل مسبق والا اهدرت قيمه البحث فلو ان الباحث يعلم نتائج البحث فلماذا يقوم به ؟؟؟</w:t>
            </w:r>
          </w:p>
          <w:p w14:paraId="42D0E109" w14:textId="77777777" w:rsidR="00E638B7" w:rsidRPr="00E638B7" w:rsidRDefault="00E638B7" w:rsidP="00E638B7">
            <w:pPr>
              <w:jc w:val="center"/>
              <w:rPr>
                <w:rtl/>
              </w:rPr>
            </w:pPr>
            <w:r w:rsidRPr="00E638B7">
              <w:rPr>
                <w:b/>
                <w:bCs/>
                <w:rtl/>
              </w:rPr>
              <w:t>خامسا</w:t>
            </w:r>
            <w:r w:rsidRPr="00E638B7">
              <w:rPr>
                <w:rtl/>
              </w:rPr>
              <w:t>: في صفحه 11 بدا الباحث في الفصل الثاني ولكن ليس من صفحه جديده ولذلك ينصح ان يبدا الفصل الثاني من صفحه جديده وليس باتصال مع صفحه سابقه او كلام سابق</w:t>
            </w:r>
          </w:p>
          <w:p w14:paraId="6255E5EB" w14:textId="77777777" w:rsidR="00E638B7" w:rsidRPr="00E638B7" w:rsidRDefault="00E638B7" w:rsidP="00E638B7">
            <w:pPr>
              <w:jc w:val="center"/>
              <w:rPr>
                <w:rtl/>
              </w:rPr>
            </w:pPr>
            <w:r w:rsidRPr="00E638B7">
              <w:rPr>
                <w:b/>
                <w:bCs/>
                <w:rtl/>
              </w:rPr>
              <w:t>سادسا</w:t>
            </w:r>
            <w:r w:rsidRPr="00E638B7">
              <w:rPr>
                <w:rtl/>
              </w:rPr>
              <w:t>: في صفحه 11 ايضا عندما ذكر الباحث اهميه الدراسات السابقه لم يتطرق الى احد اهم اسباب اعداد الدراسات السابقه وهي استخراج الفجوه البحثيه التي منها ستنبع اهميه الموضوع محل الدراسه</w:t>
            </w:r>
          </w:p>
          <w:p w14:paraId="1462456F" w14:textId="77777777" w:rsidR="00E638B7" w:rsidRPr="00E638B7" w:rsidRDefault="00E638B7" w:rsidP="00E638B7">
            <w:pPr>
              <w:jc w:val="center"/>
              <w:rPr>
                <w:rtl/>
              </w:rPr>
            </w:pPr>
            <w:r w:rsidRPr="00E638B7">
              <w:rPr>
                <w:b/>
                <w:bCs/>
                <w:rtl/>
              </w:rPr>
              <w:t>سابعا</w:t>
            </w:r>
            <w:r w:rsidRPr="00E638B7">
              <w:rPr>
                <w:rtl/>
              </w:rPr>
              <w:t>: يفضل اعداد الدراسات السابقه لكي تكون اكثر وضوحا في سوره النقاط التاليه النقطه الاولى ما تهدف اليه الدراسه النقطه الثانيه عينه الدراسه النقطه الثالثه ما توصلت اليه الدراسه.</w:t>
            </w:r>
          </w:p>
          <w:p w14:paraId="190E7DBB" w14:textId="77777777" w:rsidR="00E638B7" w:rsidRPr="00E638B7" w:rsidRDefault="00E638B7" w:rsidP="00E638B7">
            <w:pPr>
              <w:jc w:val="center"/>
              <w:rPr>
                <w:rtl/>
              </w:rPr>
            </w:pPr>
            <w:r w:rsidRPr="00E638B7">
              <w:rPr>
                <w:b/>
                <w:bCs/>
                <w:rtl/>
              </w:rPr>
              <w:t>ثامنا </w:t>
            </w:r>
            <w:r w:rsidRPr="00E638B7">
              <w:rPr>
                <w:rtl/>
              </w:rPr>
              <w:t>: في صفحه 14 ذكر الطالب ان عينه الدراسه تتمثل في شركات من مختلف القطاعات الاقتصاديه وحقيقه الامر ان هذا يضعف نتائج البحث ويؤثر عليه فيما يتعلق بالتعميم لذلك من الافضل العمل على احد القطاعات كما ذكرنا ثالثا اما قطاع الصناعه او قطاع تكنولوجيا المعلومات او خلافه</w:t>
            </w:r>
          </w:p>
          <w:p w14:paraId="5BFA3092" w14:textId="77777777" w:rsidR="00E638B7" w:rsidRPr="00E638B7" w:rsidRDefault="00E638B7" w:rsidP="00E638B7">
            <w:pPr>
              <w:jc w:val="center"/>
              <w:rPr>
                <w:rtl/>
              </w:rPr>
            </w:pPr>
            <w:r w:rsidRPr="00E638B7">
              <w:rPr>
                <w:b/>
                <w:bCs/>
                <w:rtl/>
              </w:rPr>
              <w:t>تاسعا</w:t>
            </w:r>
            <w:r w:rsidRPr="00E638B7">
              <w:rPr>
                <w:rtl/>
              </w:rPr>
              <w:t>: في صفحه 15 اخر السطر الاول كلمه جغرافيه ارجو عدم وجود مسافه بالكلمه</w:t>
            </w:r>
          </w:p>
          <w:p w14:paraId="28262F60" w14:textId="77777777" w:rsidR="00E638B7" w:rsidRDefault="00E638B7" w:rsidP="00E638B7">
            <w:pPr>
              <w:jc w:val="center"/>
              <w:rPr>
                <w:rtl/>
              </w:rPr>
            </w:pPr>
            <w:r w:rsidRPr="00E638B7">
              <w:rPr>
                <w:b/>
                <w:bCs/>
                <w:rtl/>
              </w:rPr>
              <w:t>عاشرا</w:t>
            </w:r>
            <w:r w:rsidRPr="00E638B7">
              <w:rPr>
                <w:rtl/>
              </w:rPr>
              <w:t>: في الجزء الخاص بالمراجع وابداها بالمراجع العربيه يجب ان يعاد صياغتها حيث انها لا تتفق مع الطريقه العلميه لكتابه المراجع حيث انه من المفترض على سبيل المثال عند كتابه المرجع ان يكتب اولا اسم المؤلف ثم سنه النشر ثم العنوان ثم المجله ثم العدد ولكن لم يلتزم الباحث بذلك وبالمثل في المراجع الاجنبيه يجب ان يفرق الباحث في كتابه المراجع بين الكتب والدوريات كل في عنوان مستقل</w:t>
            </w:r>
          </w:p>
          <w:p w14:paraId="34BA7115" w14:textId="423DA108" w:rsidR="00E638B7" w:rsidRPr="00E638B7" w:rsidRDefault="00E638B7" w:rsidP="00E638B7">
            <w:pPr>
              <w:jc w:val="center"/>
              <w:rPr>
                <w:rtl/>
              </w:rPr>
            </w:pPr>
            <w:r w:rsidRPr="00E638B7">
              <w:rPr>
                <w:rFonts w:hint="cs"/>
                <w:b/>
                <w:bCs/>
                <w:rtl/>
              </w:rPr>
              <w:t>حادي عشر</w:t>
            </w:r>
            <w:r>
              <w:rPr>
                <w:rFonts w:hint="cs"/>
                <w:rtl/>
              </w:rPr>
              <w:t>:</w:t>
            </w:r>
            <w:r w:rsidRPr="00E638B7">
              <w:rPr>
                <w:color w:val="000000"/>
                <w:sz w:val="28"/>
                <w:szCs w:val="28"/>
                <w:shd w:val="clear" w:color="auto" w:fill="FFFFFF"/>
                <w:rtl/>
              </w:rPr>
              <w:t xml:space="preserve"> </w:t>
            </w:r>
            <w:r w:rsidRPr="00E638B7">
              <w:rPr>
                <w:rtl/>
              </w:rPr>
              <w:t>في صفحه 18 الاستبانه ينقصها الكثير من الاسئله فليس من المنطق ان تبنى نتائج دراسه بالكامل على اربع اسئله فقط بالاستبانه</w:t>
            </w:r>
          </w:p>
          <w:p w14:paraId="0E230BE2" w14:textId="4C576AF5"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B9559A"/>
    <w:rsid w:val="00C51134"/>
    <w:rsid w:val="00CC5AD4"/>
    <w:rsid w:val="00D06A80"/>
    <w:rsid w:val="00DC0BB7"/>
    <w:rsid w:val="00E05AFD"/>
    <w:rsid w:val="00E638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4924">
      <w:bodyDiv w:val="1"/>
      <w:marLeft w:val="0"/>
      <w:marRight w:val="0"/>
      <w:marTop w:val="0"/>
      <w:marBottom w:val="0"/>
      <w:divBdr>
        <w:top w:val="none" w:sz="0" w:space="0" w:color="auto"/>
        <w:left w:val="none" w:sz="0" w:space="0" w:color="auto"/>
        <w:bottom w:val="none" w:sz="0" w:space="0" w:color="auto"/>
        <w:right w:val="none" w:sz="0" w:space="0" w:color="auto"/>
      </w:divBdr>
    </w:div>
    <w:div w:id="71396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697</Words>
  <Characters>3978</Characters>
  <Application>Microsoft Office Word</Application>
  <DocSecurity>0</DocSecurity>
  <Lines>33</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