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F46B65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E60A3">
        <w:rPr>
          <w:rFonts w:hint="cs"/>
          <w:b/>
          <w:bCs/>
          <w:rtl/>
        </w:rPr>
        <w:t xml:space="preserve">محمد يحيى محمد الصبحي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2112354F" w:rsidR="005436E0" w:rsidRDefault="00E83425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يعدل العنوان ليبدأ كما يلي: دور تقنيات الطاقة المتجددة ....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1B87322" w14:textId="77777777" w:rsidR="00E83425" w:rsidRPr="008D74D3" w:rsidRDefault="00E83425" w:rsidP="00E834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269CD" w:rsidRDefault="002269CD" w:rsidP="00E8342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C25C03B" w:rsidR="002269CD" w:rsidRDefault="002269CD" w:rsidP="002269CD">
            <w:pPr>
              <w:jc w:val="center"/>
            </w:pP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94A8318" w14:textId="3EC39D88" w:rsidR="00E83425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</w:t>
            </w:r>
            <w:r w:rsidR="00E83425">
              <w:rPr>
                <w:rFonts w:hint="cs"/>
                <w:rtl/>
              </w:rPr>
              <w:t xml:space="preserve"> للحث والتي ستكون اجابته هي الهدف الرئيس للبحث ثم عرض التساؤلات الفرعية</w:t>
            </w:r>
          </w:p>
          <w:p w14:paraId="2B73E3B4" w14:textId="4D73A9EB" w:rsidR="002269CD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ثم التساؤلات الفرعية</w:t>
            </w:r>
          </w:p>
          <w:p w14:paraId="2E508EC9" w14:textId="6A94310B" w:rsidR="002269CD" w:rsidRDefault="002269CD" w:rsidP="002269CD">
            <w:pPr>
              <w:jc w:val="center"/>
            </w:pPr>
          </w:p>
        </w:tc>
      </w:tr>
      <w:tr w:rsidR="00E83425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83425" w:rsidRDefault="00E83425" w:rsidP="00E83425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864B408" w14:textId="77777777" w:rsidR="00E83425" w:rsidRPr="008D74D3" w:rsidRDefault="00E83425" w:rsidP="00E834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83425" w:rsidRDefault="00E83425" w:rsidP="00E834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83425" w:rsidRDefault="00E83425" w:rsidP="00E834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83425" w:rsidRDefault="00E83425" w:rsidP="00E834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3035ECC" w:rsidR="00E83425" w:rsidRDefault="00E83425" w:rsidP="00E83425">
            <w:pPr>
              <w:jc w:val="center"/>
            </w:pPr>
          </w:p>
        </w:tc>
      </w:tr>
      <w:tr w:rsidR="00E8342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83425" w:rsidRDefault="00E83425" w:rsidP="00E834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A5B5985" w14:textId="77777777" w:rsidR="00E83425" w:rsidRPr="008D74D3" w:rsidRDefault="00E83425" w:rsidP="00E834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E83425" w:rsidRDefault="00E83425" w:rsidP="00E834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83425" w:rsidRDefault="00E83425" w:rsidP="00E834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83425" w:rsidRDefault="00E83425" w:rsidP="00E834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3589864" w:rsidR="00E83425" w:rsidRDefault="00E83425" w:rsidP="00E83425">
            <w:pPr>
              <w:jc w:val="center"/>
            </w:pPr>
          </w:p>
        </w:tc>
      </w:tr>
      <w:tr w:rsidR="00E8342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83425" w:rsidRDefault="00E83425" w:rsidP="00E834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D860926" w14:textId="77777777" w:rsidR="00E83425" w:rsidRPr="008D74D3" w:rsidRDefault="00E83425" w:rsidP="00E834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E83425" w:rsidRDefault="00E83425" w:rsidP="00E834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83425" w:rsidRDefault="00E83425" w:rsidP="00E834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83425" w:rsidRDefault="00E83425" w:rsidP="00E834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8DB1DD4" w:rsidR="00E83425" w:rsidRDefault="00E83425" w:rsidP="00E83425">
            <w:pPr>
              <w:jc w:val="center"/>
            </w:pPr>
          </w:p>
        </w:tc>
      </w:tr>
      <w:tr w:rsidR="00E8342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83425" w:rsidRDefault="00E83425" w:rsidP="00E834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A19DBBB" w14:textId="77777777" w:rsidR="00E83425" w:rsidRPr="008D74D3" w:rsidRDefault="00E83425" w:rsidP="00E834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E83425" w:rsidRDefault="00E83425" w:rsidP="00E834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83425" w:rsidRDefault="00E83425" w:rsidP="00E834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83425" w:rsidRDefault="00E83425" w:rsidP="00E834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9141E43" w:rsidR="00E83425" w:rsidRDefault="00E83425" w:rsidP="00E83425">
            <w:pPr>
              <w:jc w:val="center"/>
            </w:pPr>
          </w:p>
        </w:tc>
      </w:tr>
      <w:tr w:rsidR="00E8342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83425" w:rsidRDefault="00E83425" w:rsidP="00E834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D0F8879" w14:textId="77777777" w:rsidR="00E83425" w:rsidRPr="008D74D3" w:rsidRDefault="00E83425" w:rsidP="00E834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83425" w:rsidRDefault="00E83425" w:rsidP="00E8342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83425" w:rsidRDefault="00E83425" w:rsidP="00E834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83425" w:rsidRDefault="00E83425" w:rsidP="00E834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3D9DECA" w:rsidR="00E83425" w:rsidRDefault="00E83425" w:rsidP="00E83425">
            <w:pPr>
              <w:jc w:val="center"/>
            </w:pPr>
          </w:p>
        </w:tc>
      </w:tr>
      <w:tr w:rsidR="00E8342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83425" w:rsidRDefault="00E83425" w:rsidP="00E834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7F36764" w14:textId="77777777" w:rsidR="00E83425" w:rsidRPr="008D74D3" w:rsidRDefault="00E83425" w:rsidP="00E834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83425" w:rsidRDefault="00E83425" w:rsidP="00E834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83425" w:rsidRDefault="00E83425" w:rsidP="00E834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83425" w:rsidRDefault="00E83425" w:rsidP="00E834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84494F8" w:rsidR="00E83425" w:rsidRDefault="00E83425" w:rsidP="00E83425">
            <w:pPr>
              <w:jc w:val="center"/>
            </w:pPr>
          </w:p>
        </w:tc>
      </w:tr>
      <w:tr w:rsidR="00E8342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83425" w:rsidRDefault="00E83425" w:rsidP="00E834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FD25492" w14:textId="77777777" w:rsidR="00E83425" w:rsidRPr="008D74D3" w:rsidRDefault="00E83425" w:rsidP="00E834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E83425" w:rsidRDefault="00E83425" w:rsidP="00E834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83425" w:rsidRDefault="00E83425" w:rsidP="00E8342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83425" w:rsidRDefault="00E83425" w:rsidP="00E834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A13C0AA" w:rsidR="00E83425" w:rsidRDefault="00E83425" w:rsidP="00E83425">
            <w:pPr>
              <w:jc w:val="center"/>
            </w:pPr>
          </w:p>
        </w:tc>
      </w:tr>
      <w:tr w:rsidR="00E8342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83425" w:rsidRDefault="00E83425" w:rsidP="00E834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2D31A0B" w:rsidR="00E83425" w:rsidRDefault="00E83425" w:rsidP="00E83425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4E60A3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E83425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2025-11-18T11:14:00Z</dcterms:created>
  <dcterms:modified xsi:type="dcterms:W3CDTF">2025-11-18T11:20:00Z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