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E7BDEC7" w:rsidR="00EA22ED" w:rsidRDefault="00EA22ED" w:rsidP="009E6017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9E6017">
        <w:rPr>
          <w:rFonts w:cs="Arial" w:hint="cs"/>
          <w:b/>
          <w:bCs/>
          <w:rtl/>
          <w:lang w:bidi="ar-SY"/>
        </w:rPr>
        <w:t xml:space="preserve">نزار بطاح </w:t>
      </w:r>
      <w:r w:rsidR="006E448D">
        <w:rPr>
          <w:rFonts w:cs="Arial"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C830F5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AF16A54" w:rsidR="00C11C4B" w:rsidRDefault="008E04AF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9EB289E" w:rsidR="00C11C4B" w:rsidRDefault="008E04AF" w:rsidP="00C11C4B">
            <w:pPr>
              <w:jc w:val="center"/>
            </w:pPr>
            <w:r>
              <w:rPr>
                <w:rFonts w:hint="cs"/>
                <w:rtl/>
              </w:rPr>
              <w:t>يعدل العنوان ليتضمن دراسة حالة او دراسة تطبيقية على احد المؤسسات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D0E9A2F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43DD6B1" w:rsidR="00E067D2" w:rsidRDefault="008E04AF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888C8B2" w:rsidR="00E067D2" w:rsidRDefault="008E04AF" w:rsidP="00E067D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هجائيا</w:t>
            </w: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2881089" w:rsidR="00E067D2" w:rsidRDefault="00E067D2" w:rsidP="00E067D2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5523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977BF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907D5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E448D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63A54"/>
    <w:rsid w:val="0089004C"/>
    <w:rsid w:val="008A0C4B"/>
    <w:rsid w:val="008B411C"/>
    <w:rsid w:val="008B63CC"/>
    <w:rsid w:val="008C6828"/>
    <w:rsid w:val="008E04AF"/>
    <w:rsid w:val="008E159C"/>
    <w:rsid w:val="0092016E"/>
    <w:rsid w:val="00952262"/>
    <w:rsid w:val="009763BF"/>
    <w:rsid w:val="009847B5"/>
    <w:rsid w:val="009E3A74"/>
    <w:rsid w:val="009E6017"/>
    <w:rsid w:val="00A006C8"/>
    <w:rsid w:val="00A00B68"/>
    <w:rsid w:val="00A23C51"/>
    <w:rsid w:val="00A75145"/>
    <w:rsid w:val="00AE1EC3"/>
    <w:rsid w:val="00B0562D"/>
    <w:rsid w:val="00B53A36"/>
    <w:rsid w:val="00B549FD"/>
    <w:rsid w:val="00B752C5"/>
    <w:rsid w:val="00BB1704"/>
    <w:rsid w:val="00BE1D03"/>
    <w:rsid w:val="00C002F1"/>
    <w:rsid w:val="00C115DE"/>
    <w:rsid w:val="00C11C4B"/>
    <w:rsid w:val="00C22050"/>
    <w:rsid w:val="00C724F3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DF23D2"/>
    <w:rsid w:val="00E015E7"/>
    <w:rsid w:val="00E067D2"/>
    <w:rsid w:val="00E10CF8"/>
    <w:rsid w:val="00E764D4"/>
    <w:rsid w:val="00EA22ED"/>
    <w:rsid w:val="00EA5ACF"/>
    <w:rsid w:val="00EA73D5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2025-03-21T09:59:00Z</dcterms:created>
  <dcterms:modified xsi:type="dcterms:W3CDTF">2025-03-22T04:03:00Z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