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4E2A73F" w:rsidR="00EA22ED" w:rsidRDefault="00EA22ED" w:rsidP="003E0F0D">
      <w:pPr>
        <w:rPr>
          <w:rtl/>
          <w:lang w:bidi="ar-SY"/>
        </w:rPr>
      </w:pPr>
      <w:r w:rsidRPr="00EA22ED">
        <w:t>Leader Name</w:t>
      </w:r>
      <w:r w:rsidR="003E0F0D">
        <w:rPr>
          <w:rFonts w:hint="cs"/>
          <w:b/>
          <w:bCs/>
          <w:rtl/>
        </w:rPr>
        <w:t xml:space="preserve">فاطمة عادل عبد الوهاب </w:t>
      </w:r>
      <w:proofErr w:type="gramStart"/>
      <w:r w:rsidR="003E0F0D">
        <w:rPr>
          <w:rFonts w:hint="cs"/>
          <w:b/>
          <w:bCs/>
          <w:rtl/>
        </w:rPr>
        <w:t xml:space="preserve">العبيدان </w:t>
      </w:r>
      <w:r w:rsidR="006414D4">
        <w:rPr>
          <w:rFonts w:hint="cs"/>
          <w:b/>
          <w:bCs/>
          <w:rtl/>
          <w:lang w:bidi="ar-SY"/>
        </w:rPr>
        <w:t>:</w:t>
      </w:r>
      <w:proofErr w:type="gram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475FF65" w:rsidR="003F311B" w:rsidRDefault="008B1B1F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34636712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27BE465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12A302D" w:rsidR="00C11C4B" w:rsidRDefault="008B1B1F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E7B7451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5F5D674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D89113E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E672B4D" w:rsidR="00285F35" w:rsidRDefault="008B1B1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3058FFCE" w:rsidR="00285F35" w:rsidRDefault="008B1B1F" w:rsidP="00285F35">
            <w:pPr>
              <w:jc w:val="center"/>
            </w:pPr>
            <w:r>
              <w:rPr>
                <w:rFonts w:hint="cs"/>
                <w:rtl/>
              </w:rPr>
              <w:t>صياغة الأهمية على شكل أهمية علمية وأهمية عملية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4C15B5B" w:rsidR="00285F35" w:rsidRDefault="00285F35" w:rsidP="00285F35">
            <w:pPr>
              <w:jc w:val="center"/>
            </w:pPr>
            <w:r>
              <w:rPr>
                <w:rFonts w:hint="cs"/>
                <w:rtl/>
              </w:rPr>
              <w:t>أهداف الدراسة كثيرة وشاملة، يجب التأكد من إمكانية تحقيق جميع أهداف الدراسة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05BCB02" w:rsidR="00285F35" w:rsidRDefault="008B1B1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3CAAD28A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17A5E0C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C87BB28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90843C5" w:rsidR="009763BF" w:rsidRDefault="008B1B1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E9BC60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D1CBEF2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FDE786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4BDAA1C" w:rsidR="001D2EBD" w:rsidRDefault="008B1B1F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99F491A" w:rsidR="001D2EBD" w:rsidRDefault="008B1B1F" w:rsidP="001D2EBD">
            <w:pPr>
              <w:jc w:val="center"/>
            </w:pPr>
            <w:r>
              <w:rPr>
                <w:rFonts w:hint="cs"/>
                <w:rtl/>
              </w:rPr>
              <w:t>تحديد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635B8D31" w:rsidR="001D2EBD" w:rsidRDefault="008B1B1F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داعي لفصل المراجع بحسب نوعها بل يتم ترتيبها أبجديا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1CE5A88" w14:textId="77777777" w:rsidR="001D2EBD" w:rsidRDefault="008B1B1F" w:rsidP="001D2EBD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 الهدف والمنهجية واهم النتائج</w:t>
            </w:r>
          </w:p>
          <w:p w14:paraId="0E230BE2" w14:textId="523677D0" w:rsidR="008B1B1F" w:rsidRDefault="008B1B1F" w:rsidP="001D2EBD">
            <w:pPr>
              <w:jc w:val="center"/>
            </w:pPr>
            <w:r>
              <w:rPr>
                <w:rFonts w:hint="cs"/>
                <w:rtl/>
              </w:rPr>
              <w:t>بعد ذلك نقوم بإجراء دراسة تحليلية نبين فيها أوجه الشبه والاختلاف بين تلك الدراسات وإظهار الفجوة البحثية التي تمز البحث الحالي ع</w:t>
            </w:r>
            <w:bookmarkStart w:id="0" w:name="_GoBack"/>
            <w:bookmarkEnd w:id="0"/>
            <w:r>
              <w:rPr>
                <w:rFonts w:hint="cs"/>
                <w:rtl/>
              </w:rPr>
              <w:t>ن تلك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5F35"/>
    <w:rsid w:val="002A36EF"/>
    <w:rsid w:val="002C15E9"/>
    <w:rsid w:val="002C505C"/>
    <w:rsid w:val="002F6E1A"/>
    <w:rsid w:val="00331A4A"/>
    <w:rsid w:val="00382A2A"/>
    <w:rsid w:val="003A01F4"/>
    <w:rsid w:val="003E0F0D"/>
    <w:rsid w:val="003E4E31"/>
    <w:rsid w:val="003F311B"/>
    <w:rsid w:val="00411B08"/>
    <w:rsid w:val="004378A8"/>
    <w:rsid w:val="00465E34"/>
    <w:rsid w:val="004943DA"/>
    <w:rsid w:val="00552C9A"/>
    <w:rsid w:val="00570846"/>
    <w:rsid w:val="00571AC9"/>
    <w:rsid w:val="005F500B"/>
    <w:rsid w:val="005F578E"/>
    <w:rsid w:val="006414D4"/>
    <w:rsid w:val="00661070"/>
    <w:rsid w:val="00671EBE"/>
    <w:rsid w:val="006B074C"/>
    <w:rsid w:val="006B0C30"/>
    <w:rsid w:val="006C5C60"/>
    <w:rsid w:val="006F5B40"/>
    <w:rsid w:val="006F5E18"/>
    <w:rsid w:val="00702B77"/>
    <w:rsid w:val="007322EF"/>
    <w:rsid w:val="0075534C"/>
    <w:rsid w:val="00782F98"/>
    <w:rsid w:val="007D641C"/>
    <w:rsid w:val="00811C8D"/>
    <w:rsid w:val="00846C7F"/>
    <w:rsid w:val="00857238"/>
    <w:rsid w:val="0089004C"/>
    <w:rsid w:val="008B1B1F"/>
    <w:rsid w:val="008B411C"/>
    <w:rsid w:val="008B63CC"/>
    <w:rsid w:val="008E159C"/>
    <w:rsid w:val="00952262"/>
    <w:rsid w:val="009763BF"/>
    <w:rsid w:val="009847B5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B0807"/>
    <w:rsid w:val="00DC0BB7"/>
    <w:rsid w:val="00DE6CEF"/>
    <w:rsid w:val="00EA22ED"/>
    <w:rsid w:val="00EA5ACF"/>
    <w:rsid w:val="00EB288B"/>
    <w:rsid w:val="00EC1BCE"/>
    <w:rsid w:val="00F0574D"/>
    <w:rsid w:val="00F54CFF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2025-03-13T10:51:00Z</dcterms:created>
  <dcterms:modified xsi:type="dcterms:W3CDTF">2025-03-16T20:15:00Z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