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771" w:rsidRDefault="009D31B8" w:rsidP="009D31B8">
      <w:pPr>
        <w:bidi/>
        <w:spacing w:after="0" w:line="240" w:lineRule="auto"/>
        <w:contextualSpacing/>
        <w:mirrorIndents/>
        <w:jc w:val="lowKashida"/>
        <w:rPr>
          <w:rFonts w:ascii="Simplified Arabic" w:hAnsi="Simplified Arabic" w:cs="Simplified Arabic" w:hint="cs"/>
          <w:sz w:val="32"/>
          <w:szCs w:val="32"/>
          <w:rtl/>
          <w:lang w:bidi="ar-EG"/>
        </w:rPr>
      </w:pPr>
      <w:r>
        <w:rPr>
          <w:rFonts w:ascii="Simplified Arabic" w:hAnsi="Simplified Arabic" w:cs="Simplified Arabic" w:hint="cs"/>
          <w:sz w:val="32"/>
          <w:szCs w:val="32"/>
          <w:rtl/>
          <w:lang w:bidi="ar-EG"/>
        </w:rPr>
        <w:t>بداية، أشكر الباحث على اجتهاده لتنفيذ التعديلات المطلوبة منه، لكن للأسف جاءت أغلبها خاطئة، وفيما يلي نعرض لكل منها:</w:t>
      </w:r>
    </w:p>
    <w:p w:rsidR="009D31B8" w:rsidRDefault="009D31B8" w:rsidP="009D31B8">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طلب من الباحث سابقا تحديد حجم مجتمع الدراسة، فاضاف في النسخة الحالية ان الحجم أربعون الفا، دون ذكر المرجع او المصدر الخاص بذلك، ثم في ص 63، ذكر ان حجم مجتمع الدراسة غير محدود. تضارب ما بين المعلومات والبيانات التي يوردها الباحث في دراسته.</w:t>
      </w:r>
    </w:p>
    <w:p w:rsidR="009D31B8" w:rsidRDefault="009D31B8" w:rsidP="009D31B8">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ذكر الباحث ان حجم عينت 100 مفردة، ولم يذكر المعادلة التي بناء عليها قام بحساب هذا الحجم، وهل من المقبول ان يكون تعداد المجتمع أربعون الفا ويختار عينة حجمها فقط 100 مفردة، هذا غير مقبول.</w:t>
      </w:r>
    </w:p>
    <w:p w:rsidR="009D31B8" w:rsidRDefault="009D31B8" w:rsidP="009D31B8">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لم يذكر الباحث المراجع الخاصة بقائمة الاستبيان وهذا غير مقبول.</w:t>
      </w:r>
    </w:p>
    <w:p w:rsidR="009D31B8"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القائمة لم يتم تحكيمها بعد، فكيف تمكن الباحث من قياس الثبات، الجدول الموجود مفبرك.</w:t>
      </w:r>
    </w:p>
    <w:p w:rsidR="0055454E"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لا صفحة الغلاف ولا بنط الخط تتوافق مع اشتراطات الجامعة.</w:t>
      </w:r>
      <w:bookmarkStart w:id="0" w:name="_GoBack"/>
      <w:bookmarkEnd w:id="0"/>
    </w:p>
    <w:p w:rsidR="0055454E" w:rsidRPr="009D31B8"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القائمة لم يرد فيها لا متغيرات ولا مراجع، وانما ورد امثلة فقط لعدد بسيط من العبارات، فكيف تم ارسالها وهي في هذه الحالة. </w:t>
      </w:r>
    </w:p>
    <w:sectPr w:rsidR="0055454E" w:rsidRPr="009D3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85109"/>
    <w:multiLevelType w:val="hybridMultilevel"/>
    <w:tmpl w:val="F7A8A540"/>
    <w:lvl w:ilvl="0" w:tplc="D6949C9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C4A"/>
    <w:rsid w:val="003A0771"/>
    <w:rsid w:val="0055454E"/>
    <w:rsid w:val="009D31B8"/>
    <w:rsid w:val="00B86C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1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1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mrv</dc:creator>
  <cp:keywords/>
  <dc:description/>
  <cp:lastModifiedBy>mrv</cp:lastModifiedBy>
  <cp:revision>2</cp:revision>
  <dcterms:created xsi:type="dcterms:W3CDTF">2026-07-31T15:54:00Z</dcterms:created>
  <dcterms:modified xsi:type="dcterms:W3CDTF">2026-07-31T16:08:00Z</dcterms:modified>
</cp:coreProperties>
</file>