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AD863BF" w:rsidR="00EA22ED" w:rsidRDefault="00294F8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7799A9" w:rsidR="00EA22ED" w:rsidRDefault="00294F8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94ECB3A" w:rsidR="00EA22ED" w:rsidRDefault="00294F8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D739F4" w:rsidR="00EA22ED" w:rsidRDefault="00294F8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1D6FCDD" w:rsidR="00EA22ED" w:rsidRDefault="00294F8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FAF7F1A" w:rsidR="00EA22ED" w:rsidRDefault="00294F8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AABF9F6" w:rsidR="00EA22ED" w:rsidRDefault="00294F8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2A13366" w:rsidR="00EA22ED" w:rsidRDefault="00294F8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D3DB283" w:rsidR="00EA22ED" w:rsidRDefault="00294F8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2F61924" w:rsidR="00EA22ED" w:rsidRDefault="00294F8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62F53D8" w:rsidR="00EA22ED" w:rsidRDefault="00294F8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B0502D" w:rsidR="00EA22ED" w:rsidRDefault="00294F8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94F8F"/>
    <w:rsid w:val="00570846"/>
    <w:rsid w:val="006B0C30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2024-07-06T04:11:39Z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1623941d-4925-478c-8ea6-ac8e58097d21</vt:lpwstr>
  </property>
  <property fmtid="{D5CDD505-2E9C-101B-9397-08002B2CF9AE}" pid="9" name="MSIP_Label_ea4c0c79-1302-4598-89cc-fc5f9b666c02_ContentBits">
    <vt:lpwstr>0</vt:lpwstr>
  </property>
</Properties>
</file>