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424F1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D63B4">
        <w:rPr>
          <w:rFonts w:hint="cs"/>
          <w:rtl/>
        </w:rPr>
        <w:t>بدر بندر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42B6F2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8F6C83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B0BD24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FBB8188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4AEC4AB" w:rsidR="00EA22ED" w:rsidRDefault="00915D90" w:rsidP="00C51134">
            <w:pPr>
              <w:jc w:val="center"/>
            </w:pPr>
            <w:r>
              <w:rPr>
                <w:rFonts w:hint="cs"/>
                <w:rtl/>
              </w:rPr>
              <w:t>يجب تقليل المقدمة وتكون فى حدود صفحة صفحتين على الاكثر بحيث تعكس موضوع البحث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255932D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90DCD5B" w:rsidR="00EA22ED" w:rsidRDefault="00915D90" w:rsidP="00C51134">
            <w:pPr>
              <w:jc w:val="center"/>
            </w:pPr>
            <w:r>
              <w:rPr>
                <w:rFonts w:hint="cs"/>
                <w:rtl/>
              </w:rPr>
              <w:t xml:space="preserve">نقل التساؤلات بعد المشكلة مباشراً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BE4B1E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64C369CA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C53C54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65F0CE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F58A95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39A048" w:rsidR="00EA22ED" w:rsidRDefault="00915D9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067E14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32CE4C8" w:rsidR="00EA22ED" w:rsidRDefault="005653A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D21C26E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D0F9BA" w:rsidR="00EA22ED" w:rsidRDefault="007D63B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675A894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D37480" w:rsidR="00EA22ED" w:rsidRDefault="007D63B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E0924BD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29267F" w:rsidR="00EA22ED" w:rsidRDefault="007D63B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BB6A15D" w:rsidR="00EA22ED" w:rsidRDefault="007D63B4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42A66D" w:rsidR="00EA22ED" w:rsidRDefault="007D63B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3F89D1CE" w:rsidR="00EA22ED" w:rsidRDefault="007D63B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الاستعانه ببعض المراجع الاجنبية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653AA"/>
    <w:rsid w:val="00570846"/>
    <w:rsid w:val="006B0C30"/>
    <w:rsid w:val="007D63B4"/>
    <w:rsid w:val="00811C8D"/>
    <w:rsid w:val="00846C7F"/>
    <w:rsid w:val="008A1703"/>
    <w:rsid w:val="008B63CC"/>
    <w:rsid w:val="00915D90"/>
    <w:rsid w:val="009359C8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2024-12-13T19:18:00Z</dcterms:created>
  <dcterms:modified xsi:type="dcterms:W3CDTF">2024-12-13T19:18:00Z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