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CC7E390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A11A99">
        <w:rPr>
          <w:rFonts w:hint="cs"/>
          <w:b/>
          <w:bCs/>
          <w:rtl/>
          <w:lang w:bidi="ar-SY"/>
        </w:rPr>
        <w:t xml:space="preserve">عبد </w:t>
      </w:r>
      <w:r w:rsidR="00B72B11">
        <w:rPr>
          <w:rFonts w:hint="cs"/>
          <w:b/>
          <w:bCs/>
          <w:rtl/>
          <w:lang w:bidi="ar-SY"/>
        </w:rPr>
        <w:t>العزيز بن محمد فايز الشهري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5DE677E" w14:textId="77777777" w:rsidR="008B1EC5" w:rsidRDefault="008B1EC5" w:rsidP="008B1E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8B1EC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1B916B74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84C1B23" w14:textId="77777777" w:rsidR="00395814" w:rsidRDefault="00395814" w:rsidP="003958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F063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39581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2A7C0A5" w:rsidR="00EA22ED" w:rsidRDefault="00EA22ED" w:rsidP="00806773">
            <w:pPr>
              <w:jc w:val="right"/>
              <w:rPr>
                <w:rtl/>
                <w:lang w:bidi="ar-SY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900302A" w14:textId="77777777" w:rsidR="00AD66E4" w:rsidRDefault="00AD66E4" w:rsidP="00AD66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D66E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4B40470" w:rsidR="00EA22ED" w:rsidRDefault="00EA22ED" w:rsidP="00E80AA8">
            <w:pPr>
              <w:jc w:val="right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3BFC14A" w14:textId="77777777" w:rsidR="00F063B6" w:rsidRDefault="00F063B6" w:rsidP="00F063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50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F063B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349300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C774137" w14:textId="77777777" w:rsidR="007A35D9" w:rsidRDefault="007A35D9" w:rsidP="007A3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CAC2DFA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3958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90A7451" w14:textId="77777777" w:rsidR="00395814" w:rsidRDefault="00395814" w:rsidP="003958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F063B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C9A0F37" w:rsidR="00EA22ED" w:rsidRDefault="00395814" w:rsidP="00CC5AD4">
            <w:pPr>
              <w:jc w:val="center"/>
            </w:pPr>
            <w:r>
              <w:rPr>
                <w:rFonts w:hint="cs"/>
                <w:rtl/>
              </w:rPr>
              <w:t>شرح كيفية تطبيق المنهجية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3958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1BDF06E" w14:textId="77777777" w:rsidR="00395814" w:rsidRDefault="00395814" w:rsidP="003958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1886C544" w:rsidR="00EA22ED" w:rsidRDefault="00395814" w:rsidP="00CC5AD4">
            <w:pPr>
              <w:jc w:val="center"/>
            </w:pPr>
            <w:r>
              <w:rPr>
                <w:rFonts w:hint="cs"/>
                <w:rtl/>
              </w:rPr>
              <w:t>إيضاح أدوات البحث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7457161" w14:textId="77777777" w:rsidR="00395814" w:rsidRDefault="00395814" w:rsidP="003958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50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39581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E1B7087" w:rsidR="00EA22ED" w:rsidRDefault="00EA22ED" w:rsidP="0050268C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50E905A" w14:textId="77777777" w:rsidR="00A53FC2" w:rsidRDefault="00A53FC2" w:rsidP="00A53F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A53FC2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59528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8EC90AB" w:rsidR="00EA22ED" w:rsidRDefault="00EA22ED" w:rsidP="00A53FC2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D46AB30" w:rsidR="003B2CA1" w:rsidRDefault="003B2CA1" w:rsidP="00F063B6">
            <w:pPr>
              <w:bidi/>
              <w:jc w:val="center"/>
              <w:rPr>
                <w:rFonts w:hint="cs"/>
                <w:rtl/>
                <w:lang w:bidi="ar-SY"/>
              </w:rPr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95814"/>
    <w:rsid w:val="003B2CA1"/>
    <w:rsid w:val="003E6052"/>
    <w:rsid w:val="0050268C"/>
    <w:rsid w:val="00570846"/>
    <w:rsid w:val="00595284"/>
    <w:rsid w:val="005D271D"/>
    <w:rsid w:val="006B0C30"/>
    <w:rsid w:val="007A35D9"/>
    <w:rsid w:val="00806773"/>
    <w:rsid w:val="00811C8D"/>
    <w:rsid w:val="00846C7F"/>
    <w:rsid w:val="008B1EC5"/>
    <w:rsid w:val="008B3428"/>
    <w:rsid w:val="008B63CC"/>
    <w:rsid w:val="008D13F3"/>
    <w:rsid w:val="00907082"/>
    <w:rsid w:val="009253D5"/>
    <w:rsid w:val="009847B5"/>
    <w:rsid w:val="009F1A0D"/>
    <w:rsid w:val="00A006C8"/>
    <w:rsid w:val="00A0499F"/>
    <w:rsid w:val="00A11A99"/>
    <w:rsid w:val="00A53FC2"/>
    <w:rsid w:val="00AB10C4"/>
    <w:rsid w:val="00AD66E4"/>
    <w:rsid w:val="00B72B11"/>
    <w:rsid w:val="00B752C5"/>
    <w:rsid w:val="00CC5AD4"/>
    <w:rsid w:val="00D06A80"/>
    <w:rsid w:val="00DC0BB7"/>
    <w:rsid w:val="00E80AA8"/>
    <w:rsid w:val="00EA22ED"/>
    <w:rsid w:val="00F063B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2024-11-14T09:18:00Z</dcterms:created>
  <dcterms:modified xsi:type="dcterms:W3CDTF">2024-11-14T09:25:00Z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