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158322C3" w:rsidR="00FB7891" w:rsidRDefault="00EA22ED" w:rsidP="00711F71">
      <w:pPr>
        <w:rPr>
          <w:rFonts w:cs="Arial"/>
          <w:rtl/>
        </w:rPr>
      </w:pPr>
      <w:r w:rsidRPr="00EA22ED">
        <w:t xml:space="preserve">Leader Name: </w:t>
      </w:r>
      <w:r w:rsidR="00711F71" w:rsidRPr="00711F71">
        <w:rPr>
          <w:rFonts w:cs="Arial"/>
          <w:rtl/>
        </w:rPr>
        <w:t>محمد الفراج_120420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34B6F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34B6F" w:rsidRDefault="00D34B6F" w:rsidP="00D34B6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6921FA0" w:rsidR="00D34B6F" w:rsidRDefault="00D34B6F" w:rsidP="00D34B6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34B6F" w:rsidRDefault="00D34B6F" w:rsidP="00D34B6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F59AE70" w:rsidR="00D34B6F" w:rsidRDefault="00D34B6F" w:rsidP="00D34B6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4E243C7" w:rsidR="00D34B6F" w:rsidRDefault="00B45BFE" w:rsidP="00D34B6F">
            <w:pPr>
              <w:jc w:val="center"/>
            </w:pPr>
            <w:r>
              <w:rPr>
                <w:rFonts w:hint="cs"/>
                <w:rtl/>
              </w:rPr>
              <w:t>اضافة غلاف انجليزي</w:t>
            </w:r>
            <w:r w:rsidR="00D34B6F">
              <w:rPr>
                <w:rFonts w:hint="cs"/>
                <w:rtl/>
              </w:rPr>
              <w:t xml:space="preserve"> كامل منفصل</w:t>
            </w:r>
          </w:p>
        </w:tc>
      </w:tr>
      <w:tr w:rsidR="00711F71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5C3E3F7" w:rsidR="00711F71" w:rsidRDefault="00711F71" w:rsidP="00711F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711F71" w:rsidRDefault="00711F71" w:rsidP="00711F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DE9B66D" w:rsidR="00711F71" w:rsidRDefault="00711F71" w:rsidP="00711F7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BC3C7FA" w:rsidR="00711F71" w:rsidRDefault="00711F71" w:rsidP="00711F71">
            <w:pPr>
              <w:jc w:val="center"/>
            </w:pPr>
            <w:r>
              <w:rPr>
                <w:rFonts w:hint="cs"/>
                <w:rtl/>
              </w:rPr>
              <w:t>ضبط لعنوان بصورة أفضل</w:t>
            </w:r>
          </w:p>
        </w:tc>
      </w:tr>
      <w:tr w:rsidR="00711F71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C0F89A5" w:rsidR="00711F71" w:rsidRDefault="00711F71" w:rsidP="00711F7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11F71" w:rsidRDefault="00711F71" w:rsidP="00711F71">
            <w:pPr>
              <w:jc w:val="center"/>
            </w:pPr>
          </w:p>
        </w:tc>
        <w:tc>
          <w:tcPr>
            <w:tcW w:w="1177" w:type="dxa"/>
          </w:tcPr>
          <w:p w14:paraId="003D90FE" w14:textId="7B2D58FC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711F71" w:rsidRDefault="00711F71" w:rsidP="00711F71">
            <w:pPr>
              <w:jc w:val="center"/>
            </w:pPr>
          </w:p>
        </w:tc>
      </w:tr>
      <w:tr w:rsidR="00711F71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B205BEE" w:rsidR="00711F71" w:rsidRDefault="00711F71" w:rsidP="00711F7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11F71" w:rsidRDefault="00711F71" w:rsidP="00711F71">
            <w:pPr>
              <w:jc w:val="center"/>
            </w:pPr>
          </w:p>
        </w:tc>
        <w:tc>
          <w:tcPr>
            <w:tcW w:w="1177" w:type="dxa"/>
          </w:tcPr>
          <w:p w14:paraId="0B803945" w14:textId="15BBA606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711F71" w:rsidRDefault="00711F71" w:rsidP="00711F71">
            <w:pPr>
              <w:jc w:val="center"/>
            </w:pPr>
          </w:p>
        </w:tc>
      </w:tr>
      <w:tr w:rsidR="00711F71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737CE5" w:rsidR="00711F71" w:rsidRDefault="00711F71" w:rsidP="00711F7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11F71" w:rsidRDefault="00711F71" w:rsidP="00711F71">
            <w:pPr>
              <w:jc w:val="center"/>
            </w:pPr>
          </w:p>
        </w:tc>
        <w:tc>
          <w:tcPr>
            <w:tcW w:w="1177" w:type="dxa"/>
          </w:tcPr>
          <w:p w14:paraId="54A74EAE" w14:textId="5ADCEC00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711F71" w:rsidRDefault="00711F71" w:rsidP="00711F71">
            <w:pPr>
              <w:jc w:val="center"/>
            </w:pPr>
          </w:p>
        </w:tc>
      </w:tr>
      <w:tr w:rsidR="00711F71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08B4950" w:rsidR="00711F71" w:rsidRDefault="00711F71" w:rsidP="00711F7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11F71" w:rsidRDefault="00711F71" w:rsidP="00711F71">
            <w:pPr>
              <w:jc w:val="center"/>
            </w:pPr>
          </w:p>
        </w:tc>
        <w:tc>
          <w:tcPr>
            <w:tcW w:w="1177" w:type="dxa"/>
          </w:tcPr>
          <w:p w14:paraId="423D74B4" w14:textId="6856A233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711F71" w:rsidRDefault="00711F71" w:rsidP="00711F71">
            <w:pPr>
              <w:jc w:val="center"/>
            </w:pPr>
          </w:p>
        </w:tc>
      </w:tr>
      <w:tr w:rsidR="00711F71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A886018" w:rsidR="00711F71" w:rsidRDefault="00711F71" w:rsidP="00711F7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11F71" w:rsidRDefault="00711F71" w:rsidP="00711F71">
            <w:pPr>
              <w:jc w:val="center"/>
            </w:pPr>
          </w:p>
        </w:tc>
        <w:tc>
          <w:tcPr>
            <w:tcW w:w="1177" w:type="dxa"/>
          </w:tcPr>
          <w:p w14:paraId="27B9B65F" w14:textId="5E997570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711F71" w:rsidRDefault="00711F71" w:rsidP="00711F71">
            <w:pPr>
              <w:jc w:val="center"/>
            </w:pPr>
          </w:p>
        </w:tc>
      </w:tr>
      <w:tr w:rsidR="00711F71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CDB775A" w:rsidR="00711F71" w:rsidRDefault="00711F71" w:rsidP="00711F7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11F71" w:rsidRDefault="00711F71" w:rsidP="00711F71">
            <w:pPr>
              <w:jc w:val="center"/>
            </w:pPr>
          </w:p>
        </w:tc>
        <w:tc>
          <w:tcPr>
            <w:tcW w:w="1177" w:type="dxa"/>
          </w:tcPr>
          <w:p w14:paraId="4AA58B43" w14:textId="403B2DA4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11F71" w:rsidRDefault="00711F71" w:rsidP="00711F71">
            <w:pPr>
              <w:jc w:val="center"/>
            </w:pPr>
          </w:p>
        </w:tc>
      </w:tr>
      <w:tr w:rsidR="00711F71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A7E6A1F" w:rsidR="00711F71" w:rsidRDefault="00711F71" w:rsidP="00711F7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711F71" w:rsidRDefault="00711F71" w:rsidP="00711F71">
            <w:pPr>
              <w:jc w:val="center"/>
            </w:pPr>
          </w:p>
        </w:tc>
        <w:tc>
          <w:tcPr>
            <w:tcW w:w="1177" w:type="dxa"/>
          </w:tcPr>
          <w:p w14:paraId="6A7499E5" w14:textId="3952D242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711F71" w:rsidRDefault="00711F71" w:rsidP="00711F71">
            <w:pPr>
              <w:jc w:val="center"/>
              <w:rPr>
                <w:lang w:bidi="ar-SY"/>
              </w:rPr>
            </w:pPr>
          </w:p>
        </w:tc>
      </w:tr>
      <w:tr w:rsidR="00711F71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BA0A78" w:rsidR="00711F71" w:rsidRDefault="00711F71" w:rsidP="00711F7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11F71" w:rsidRDefault="00711F71" w:rsidP="00711F71">
            <w:pPr>
              <w:jc w:val="center"/>
            </w:pPr>
          </w:p>
        </w:tc>
        <w:tc>
          <w:tcPr>
            <w:tcW w:w="1177" w:type="dxa"/>
          </w:tcPr>
          <w:p w14:paraId="394CB647" w14:textId="3958F41C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11F71" w:rsidRDefault="00711F71" w:rsidP="00711F71">
            <w:pPr>
              <w:jc w:val="center"/>
            </w:pPr>
          </w:p>
        </w:tc>
      </w:tr>
      <w:tr w:rsidR="00711F71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23063F5" w:rsidR="00711F71" w:rsidRDefault="00711F71" w:rsidP="00711F7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11F71" w:rsidRDefault="00711F71" w:rsidP="00711F71">
            <w:pPr>
              <w:jc w:val="center"/>
            </w:pPr>
          </w:p>
        </w:tc>
        <w:tc>
          <w:tcPr>
            <w:tcW w:w="1177" w:type="dxa"/>
          </w:tcPr>
          <w:p w14:paraId="59A53943" w14:textId="2499B09D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11F71" w:rsidRDefault="00711F71" w:rsidP="00711F71">
            <w:pPr>
              <w:jc w:val="center"/>
            </w:pPr>
          </w:p>
        </w:tc>
      </w:tr>
      <w:tr w:rsidR="00711F71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57750A0" w:rsidR="00711F71" w:rsidRDefault="00711F71" w:rsidP="00711F7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11F71" w:rsidRDefault="00711F71" w:rsidP="00711F71">
            <w:pPr>
              <w:jc w:val="center"/>
            </w:pPr>
          </w:p>
        </w:tc>
        <w:tc>
          <w:tcPr>
            <w:tcW w:w="1177" w:type="dxa"/>
          </w:tcPr>
          <w:p w14:paraId="026C83D2" w14:textId="371933BA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11F71" w:rsidRDefault="00711F71" w:rsidP="00711F71">
            <w:pPr>
              <w:jc w:val="center"/>
            </w:pPr>
          </w:p>
        </w:tc>
      </w:tr>
      <w:tr w:rsidR="00711F71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709E29" w:rsidR="00711F71" w:rsidRDefault="00711F71" w:rsidP="00711F7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EF71387" w:rsidR="00711F71" w:rsidRDefault="00711F71" w:rsidP="00711F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7BFED26" w:rsidR="00711F71" w:rsidRDefault="00711F71" w:rsidP="00711F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B3FD8B2" w:rsidR="00711F71" w:rsidRDefault="00711F71" w:rsidP="00711F71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  <w:tr w:rsidR="00711F71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11F71" w:rsidRDefault="00711F71" w:rsidP="00711F7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D7060D7" w:rsidR="00711F71" w:rsidRDefault="00711F71" w:rsidP="00711F7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C51E6"/>
    <w:rsid w:val="006F0254"/>
    <w:rsid w:val="00711F71"/>
    <w:rsid w:val="00793127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B45BFE"/>
    <w:rsid w:val="00B752C5"/>
    <w:rsid w:val="00B96DCF"/>
    <w:rsid w:val="00BB6B57"/>
    <w:rsid w:val="00C86682"/>
    <w:rsid w:val="00CB43BF"/>
    <w:rsid w:val="00CC5AD4"/>
    <w:rsid w:val="00D06A80"/>
    <w:rsid w:val="00D34B6F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87</cp:revision>
  <dcterms:created xsi:type="dcterms:W3CDTF">2024-11-12T08:17:00Z</dcterms:created>
  <dcterms:modified xsi:type="dcterms:W3CDTF">2024-11-13T12:19:00Z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