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D7F8B4" w:rsidR="00EA22ED" w:rsidRDefault="00EA22ED" w:rsidP="00101CB2">
      <w:pPr>
        <w:rPr>
          <w:rFonts w:hint="cs"/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F4547D">
        <w:rPr>
          <w:rFonts w:hint="cs"/>
          <w:b/>
          <w:bCs/>
          <w:rtl/>
          <w:lang w:bidi="ar-SY"/>
        </w:rPr>
        <w:t>ندر</w:t>
      </w:r>
      <w:r w:rsidR="00101CB2">
        <w:rPr>
          <w:rFonts w:hint="cs"/>
          <w:b/>
          <w:bCs/>
          <w:rtl/>
          <w:lang w:bidi="ar-SY"/>
        </w:rPr>
        <w:t xml:space="preserve"> محمد عبد الله عربي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BCAEACF" w14:textId="77777777" w:rsidR="007377A6" w:rsidRDefault="007377A6" w:rsidP="007377A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496131" w:rsidRDefault="00496131" w:rsidP="000F5A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96131" w:rsidRDefault="00496131" w:rsidP="007377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29EF439" w:rsidR="00496131" w:rsidRDefault="00496131" w:rsidP="00496131">
            <w:pPr>
              <w:bidi/>
              <w:jc w:val="center"/>
              <w:rPr>
                <w:rFonts w:hint="cs"/>
                <w:lang w:bidi="ar-SY"/>
              </w:rPr>
            </w:pP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2D01EFB" w:rsidR="00496131" w:rsidRDefault="00496131" w:rsidP="00496131">
            <w:pPr>
              <w:jc w:val="center"/>
              <w:rPr>
                <w:rtl/>
                <w:lang w:bidi="ar-SY"/>
              </w:rPr>
            </w:pP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22E7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967DD" w:rsidR="00496131" w:rsidRDefault="00496131" w:rsidP="00496131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405B7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337301D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87198E" w:rsidR="00405B7B" w:rsidRDefault="00405B7B" w:rsidP="00405B7B">
            <w:pPr>
              <w:jc w:val="center"/>
            </w:pPr>
          </w:p>
        </w:tc>
      </w:tr>
      <w:tr w:rsidR="00405B7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73DBCFA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EC18D4" w:rsidR="00405B7B" w:rsidRDefault="00405B7B" w:rsidP="00405B7B">
            <w:pPr>
              <w:jc w:val="center"/>
              <w:rPr>
                <w:lang w:bidi="ar-SY"/>
              </w:rPr>
            </w:pP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A82338" w:rsidRDefault="00A82338" w:rsidP="00A823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0F49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A82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8BF024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</w:t>
            </w:r>
            <w:bookmarkStart w:id="0" w:name="_GoBack"/>
            <w:bookmarkEnd w:id="0"/>
            <w:r>
              <w:rPr>
                <w:rFonts w:hint="cs"/>
                <w:rtl/>
              </w:rPr>
              <w:t>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01CB2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7377A6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82338"/>
    <w:rsid w:val="00AE556D"/>
    <w:rsid w:val="00AF220F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2024-11-12T13:04:00Z</dcterms:created>
  <dcterms:modified xsi:type="dcterms:W3CDTF">2024-11-12T13:10:00Z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