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319CDB41" w:rsidR="00EC1DF9" w:rsidRPr="00233C62" w:rsidRDefault="00000000" w:rsidP="00233C62">
      <w:pPr>
        <w:rPr>
          <w:b/>
          <w:bCs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33C62" w:rsidRPr="00233C62">
        <w:rPr>
          <w:b/>
          <w:bCs/>
          <w:rtl/>
          <w:lang w:val="en-GB" w:bidi="ar-EG"/>
        </w:rPr>
        <w:t xml:space="preserve">مشاعل </w:t>
      </w:r>
      <w:proofErr w:type="spellStart"/>
      <w:r w:rsidR="00233C62" w:rsidRPr="00233C62">
        <w:rPr>
          <w:b/>
          <w:bCs/>
          <w:rtl/>
          <w:lang w:val="en-GB" w:bidi="ar-EG"/>
        </w:rPr>
        <w:t>فايح</w:t>
      </w:r>
      <w:proofErr w:type="spellEnd"/>
      <w:r w:rsidR="00233C62" w:rsidRPr="00233C62">
        <w:rPr>
          <w:b/>
          <w:bCs/>
          <w:rtl/>
          <w:lang w:val="en-GB" w:bidi="ar-EG"/>
        </w:rPr>
        <w:t xml:space="preserve"> حمّاد الشمري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2B49812C" w:rsidR="00EC1DF9" w:rsidRDefault="00233C6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33D20C4E" w:rsidR="00EC1DF9" w:rsidRDefault="00233C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233C62" w14:paraId="350D247A" w14:textId="77777777" w:rsidTr="0087598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233C62" w:rsidRDefault="00233C62" w:rsidP="00233C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087BBCC" w:rsidR="00233C62" w:rsidRDefault="00233C62" w:rsidP="00233C62">
            <w:pPr>
              <w:spacing w:after="0" w:line="240" w:lineRule="auto"/>
              <w:jc w:val="center"/>
            </w:pPr>
            <w:r w:rsidRPr="002C5E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3F4EA33" w:rsidR="00233C62" w:rsidRDefault="00233C62" w:rsidP="00233C62">
            <w:pPr>
              <w:spacing w:after="0" w:line="240" w:lineRule="auto"/>
              <w:jc w:val="center"/>
            </w:pPr>
          </w:p>
        </w:tc>
      </w:tr>
      <w:tr w:rsidR="00233C62" w14:paraId="4304FD73" w14:textId="77777777" w:rsidTr="0087598D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33C62" w:rsidRDefault="00233C62" w:rsidP="00233C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23C4884" w:rsidR="00233C62" w:rsidRDefault="00233C62" w:rsidP="00233C62">
            <w:pPr>
              <w:spacing w:after="0" w:line="240" w:lineRule="auto"/>
              <w:jc w:val="center"/>
            </w:pPr>
            <w:r w:rsidRPr="002C5E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5C972BA" w:rsidR="00233C62" w:rsidRDefault="00233C62" w:rsidP="00233C6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33C62" w14:paraId="2577E0D3" w14:textId="77777777" w:rsidTr="0087598D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33C62" w:rsidRDefault="00233C62" w:rsidP="00233C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DB6CDC4" w:rsidR="00233C62" w:rsidRDefault="00233C62" w:rsidP="00233C62">
            <w:pPr>
              <w:spacing w:after="0" w:line="240" w:lineRule="auto"/>
              <w:jc w:val="center"/>
            </w:pPr>
            <w:r w:rsidRPr="002C5E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042B4C2" w:rsidR="00233C62" w:rsidRDefault="00233C62" w:rsidP="00233C62">
            <w:pPr>
              <w:spacing w:after="0" w:line="240" w:lineRule="auto"/>
              <w:jc w:val="center"/>
            </w:pPr>
          </w:p>
        </w:tc>
      </w:tr>
      <w:tr w:rsidR="00233C62" w14:paraId="1428E404" w14:textId="77777777" w:rsidTr="0087598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33C62" w:rsidRDefault="00233C62" w:rsidP="00233C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9009B91" w:rsidR="00233C62" w:rsidRDefault="00233C62" w:rsidP="00233C62">
            <w:pPr>
              <w:spacing w:after="0" w:line="240" w:lineRule="auto"/>
              <w:jc w:val="center"/>
            </w:pPr>
            <w:r w:rsidRPr="002C5E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A1D5FE6" w:rsidR="00233C62" w:rsidRDefault="00233C62" w:rsidP="00233C62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2CB83038" w:rsidR="00EC1DF9" w:rsidRDefault="00233C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3F01B9D3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2AF2C87A" w:rsidR="00EC1DF9" w:rsidRDefault="00233C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233C62" w14:paraId="6F4AFA33" w14:textId="77777777" w:rsidTr="00C94CE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33C62" w:rsidRDefault="00233C62" w:rsidP="00233C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6004AA12" w:rsidR="00233C62" w:rsidRDefault="00233C62" w:rsidP="00233C62">
            <w:pPr>
              <w:spacing w:after="0" w:line="240" w:lineRule="auto"/>
              <w:jc w:val="center"/>
            </w:pPr>
            <w:r w:rsidRPr="00096C9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D6053B1" w:rsidR="00233C62" w:rsidRDefault="00233C62" w:rsidP="00233C62">
            <w:pPr>
              <w:spacing w:after="0" w:line="240" w:lineRule="auto"/>
              <w:jc w:val="center"/>
            </w:pPr>
          </w:p>
        </w:tc>
      </w:tr>
      <w:tr w:rsidR="00233C62" w14:paraId="45D5BF06" w14:textId="77777777" w:rsidTr="00C94CE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33C62" w:rsidRDefault="00233C62" w:rsidP="00233C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DFD4FE1" w:rsidR="00233C62" w:rsidRDefault="00233C62" w:rsidP="00233C62">
            <w:pPr>
              <w:spacing w:after="0" w:line="240" w:lineRule="auto"/>
              <w:jc w:val="center"/>
            </w:pPr>
            <w:r w:rsidRPr="00096C9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33C62" w:rsidRDefault="00233C62" w:rsidP="00233C62">
            <w:pPr>
              <w:spacing w:after="0" w:line="240" w:lineRule="auto"/>
              <w:jc w:val="center"/>
            </w:pPr>
          </w:p>
        </w:tc>
      </w:tr>
      <w:tr w:rsidR="00233C62" w14:paraId="58066EDE" w14:textId="77777777" w:rsidTr="00C94CE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33C62" w:rsidRDefault="00233C62" w:rsidP="00233C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9EE2E52" w:rsidR="00233C62" w:rsidRDefault="00233C62" w:rsidP="00233C62">
            <w:pPr>
              <w:spacing w:after="0" w:line="240" w:lineRule="auto"/>
              <w:jc w:val="center"/>
            </w:pPr>
            <w:r w:rsidRPr="00096C9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233C62" w:rsidRDefault="00233C62" w:rsidP="00233C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377833E" w:rsidR="00233C62" w:rsidRDefault="00233C62" w:rsidP="00233C62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173F9D8" w:rsidR="00EC1DF9" w:rsidRDefault="00233C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250574D8" w:rsidR="00EC1DF9" w:rsidRDefault="00233C6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  <w:p w14:paraId="0CD355BE" w14:textId="77777777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C433F5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7C89E" w14:textId="77777777" w:rsidR="000D4491" w:rsidRDefault="000D4491">
      <w:pPr>
        <w:spacing w:line="240" w:lineRule="auto"/>
      </w:pPr>
      <w:r>
        <w:separator/>
      </w:r>
    </w:p>
  </w:endnote>
  <w:endnote w:type="continuationSeparator" w:id="0">
    <w:p w14:paraId="0268ABAA" w14:textId="77777777" w:rsidR="000D4491" w:rsidRDefault="000D44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BF453" w14:textId="77777777" w:rsidR="000D4491" w:rsidRDefault="000D4491">
      <w:pPr>
        <w:spacing w:after="0"/>
      </w:pPr>
      <w:r>
        <w:separator/>
      </w:r>
    </w:p>
  </w:footnote>
  <w:footnote w:type="continuationSeparator" w:id="0">
    <w:p w14:paraId="3EBD6ADA" w14:textId="77777777" w:rsidR="000D4491" w:rsidRDefault="000D449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D4491"/>
    <w:rsid w:val="00165803"/>
    <w:rsid w:val="00173184"/>
    <w:rsid w:val="00177708"/>
    <w:rsid w:val="00184882"/>
    <w:rsid w:val="00207574"/>
    <w:rsid w:val="00233C62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657B1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426</Words>
  <Characters>2183</Characters>
  <Application>Microsoft Office Word</Application>
  <DocSecurity>0</DocSecurity>
  <Lines>90</Lines>
  <Paragraphs>42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2025-10-31T19:11:00Z</dcterms:created>
  <dcterms:modified xsi:type="dcterms:W3CDTF">2025-10-31T19:11:00Z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