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66ED0362" w:rsidR="00EA22ED" w:rsidRDefault="00EA22ED" w:rsidP="004B715E">
      <w:pPr>
        <w:rPr>
          <w:rtl/>
        </w:rPr>
      </w:pPr>
      <w:r w:rsidRPr="00EA22ED">
        <w:t xml:space="preserve">Leader Name: </w:t>
      </w:r>
      <w:r w:rsidR="004B715E">
        <w:rPr>
          <w:rtl/>
        </w:rPr>
        <w:t>حسام محمد ا</w:t>
      </w:r>
      <w:r w:rsidR="004B715E">
        <w:rPr>
          <w:rFonts w:cs="Arial" w:hint="cs"/>
          <w:rtl/>
          <w:lang w:bidi="ar-SY"/>
        </w:rPr>
        <w:t>الحماد</w:t>
      </w:r>
      <w:r w:rsidR="004B715E">
        <w:rPr>
          <w:rtl/>
        </w:rPr>
        <w:t>ة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2905A76C" w:rsidR="00EA22ED" w:rsidRDefault="004B715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2DA7B56C" w:rsidR="00EA22ED" w:rsidRDefault="004B715E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3766419F" w14:textId="7637C3FB" w:rsidR="00EA22ED" w:rsidRDefault="004B715E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اسم المشرف</w:t>
            </w: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8F4AEAD" w:rsidR="00EA22ED" w:rsidRDefault="004B715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3DDE17E3" w:rsidR="00EA22ED" w:rsidRDefault="004B715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C472EAB" w:rsidR="00EA22ED" w:rsidRDefault="004B715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1D60960" w:rsidR="00EA22ED" w:rsidRDefault="004B715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2B3264A5" w:rsidR="00EA22ED" w:rsidRDefault="004B715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474BCD55" w:rsidR="00EA22ED" w:rsidRDefault="004B715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421102FB" w:rsidR="00EA22ED" w:rsidRDefault="004B715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54665E95" w:rsidR="00EA22ED" w:rsidRDefault="004B715E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76475144" w:rsidR="00EA22ED" w:rsidRDefault="004B715E" w:rsidP="00CC5AD4">
            <w:pPr>
              <w:jc w:val="center"/>
              <w:rPr>
                <w:rFonts w:hint="cs"/>
                <w:rtl/>
                <w:lang w:bidi="ar-SY"/>
              </w:rPr>
            </w:pPr>
            <w:proofErr w:type="spellStart"/>
            <w:r>
              <w:rPr>
                <w:rFonts w:hint="cs"/>
                <w:rtl/>
                <w:lang w:bidi="ar-SY"/>
              </w:rPr>
              <w:t>لايوجد</w:t>
            </w:r>
            <w:proofErr w:type="spellEnd"/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21AC2D81" w:rsidR="00EA22ED" w:rsidRDefault="004B715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655A6AEE" w:rsidR="00EA22ED" w:rsidRDefault="004B715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58C507B9" w:rsidR="00EA22ED" w:rsidRDefault="004B715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1DA3440" w:rsidR="00EA22ED" w:rsidRDefault="004B715E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يرجى مراعاة الكتابة الاكاديمية</w:t>
            </w:r>
            <w:bookmarkStart w:id="0" w:name="_GoBack"/>
            <w:bookmarkEnd w:id="0"/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4B715E"/>
    <w:rsid w:val="00570846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92</Words>
  <Characters>526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2</cp:revision>
  <dcterms:created xsi:type="dcterms:W3CDTF">2024-07-26T21:54:00Z</dcterms:created>
  <dcterms:modified xsi:type="dcterms:W3CDTF">2024-07-26T21:54:00Z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