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03F3A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8367A">
        <w:rPr>
          <w:rFonts w:hint="cs"/>
          <w:b/>
          <w:bCs/>
          <w:rtl/>
        </w:rPr>
        <w:t xml:space="preserve">وليد إبراهيم محمد </w:t>
      </w:r>
      <w:proofErr w:type="spellStart"/>
      <w:proofErr w:type="gramStart"/>
      <w:r w:rsidR="00F8367A">
        <w:rPr>
          <w:rFonts w:hint="cs"/>
          <w:b/>
          <w:bCs/>
          <w:rtl/>
        </w:rPr>
        <w:t>دغيس</w:t>
      </w:r>
      <w:proofErr w:type="spellEnd"/>
      <w:r w:rsidR="00F8367A">
        <w:rPr>
          <w:rFonts w:hint="cs"/>
          <w:b/>
          <w:bCs/>
          <w:rtl/>
        </w:rPr>
        <w:t xml:space="preserve">  الغامدي</w:t>
      </w:r>
      <w:proofErr w:type="gram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6F52DE9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40245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4024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426ADB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7EA1EA7" w:rsidR="002269CD" w:rsidRDefault="00402451" w:rsidP="002269CD">
            <w:pPr>
              <w:jc w:val="center"/>
            </w:pPr>
            <w:r>
              <w:rPr>
                <w:rFonts w:hint="cs"/>
                <w:rtl/>
              </w:rPr>
              <w:t>ينتهي عرض المشكلة البحثية بصياغة التساؤل الرئيس للبحث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40245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02451" w:rsidRDefault="00402451" w:rsidP="004024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6CF585F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02451" w:rsidRDefault="00402451" w:rsidP="0040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02451" w:rsidRDefault="00402451" w:rsidP="0040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02451" w:rsidRDefault="00402451" w:rsidP="0040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CD3390F" w:rsidR="00402451" w:rsidRDefault="00402451" w:rsidP="00402451">
            <w:pPr>
              <w:jc w:val="center"/>
            </w:pPr>
          </w:p>
        </w:tc>
      </w:tr>
      <w:tr w:rsidR="0040245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02451" w:rsidRDefault="00402451" w:rsidP="004024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B7E116D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02451" w:rsidRDefault="00402451" w:rsidP="0040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02451" w:rsidRDefault="00402451" w:rsidP="0040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02451" w:rsidRDefault="00402451" w:rsidP="0040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E40ABAB" w:rsidR="00402451" w:rsidRDefault="00402451" w:rsidP="00402451">
            <w:pPr>
              <w:jc w:val="center"/>
            </w:pPr>
          </w:p>
        </w:tc>
      </w:tr>
      <w:tr w:rsidR="0040245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02451" w:rsidRDefault="00402451" w:rsidP="0040245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E6F3F10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02451" w:rsidRDefault="00402451" w:rsidP="0040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02451" w:rsidRDefault="00402451" w:rsidP="0040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02451" w:rsidRDefault="00402451" w:rsidP="0040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206BA4E" w:rsidR="00402451" w:rsidRDefault="00402451" w:rsidP="00402451">
            <w:pPr>
              <w:jc w:val="center"/>
            </w:pPr>
          </w:p>
        </w:tc>
      </w:tr>
      <w:tr w:rsidR="0040245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02451" w:rsidRDefault="00402451" w:rsidP="004024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02451" w:rsidRDefault="00402451" w:rsidP="0040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02451" w:rsidRDefault="00402451" w:rsidP="0040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02451" w:rsidRDefault="00402451" w:rsidP="0040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E0555E" w14:textId="306230A8" w:rsidR="00402451" w:rsidRDefault="00402451" w:rsidP="0040245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لكل دراسة سابقة الهدف والمنهجية واهم النتائج</w:t>
            </w:r>
          </w:p>
          <w:p w14:paraId="5E883E3F" w14:textId="431313E9" w:rsidR="00402451" w:rsidRDefault="00402451" w:rsidP="0040245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الأبحاث السابقة</w:t>
            </w:r>
          </w:p>
        </w:tc>
      </w:tr>
      <w:tr w:rsidR="0040245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02451" w:rsidRDefault="00402451" w:rsidP="004024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02451" w:rsidRDefault="00402451" w:rsidP="0040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02451" w:rsidRDefault="00402451" w:rsidP="0040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402451" w:rsidRDefault="00402451" w:rsidP="0040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402451" w:rsidRDefault="00402451" w:rsidP="0040245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40245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02451" w:rsidRDefault="00402451" w:rsidP="004024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B1F368F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402451" w:rsidRDefault="00402451" w:rsidP="0040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02451" w:rsidRDefault="00402451" w:rsidP="0040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02451" w:rsidRDefault="00402451" w:rsidP="0040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C38D97" w:rsidR="00402451" w:rsidRDefault="00402451" w:rsidP="00402451">
            <w:pPr>
              <w:jc w:val="center"/>
            </w:pPr>
          </w:p>
        </w:tc>
      </w:tr>
      <w:tr w:rsidR="0040245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02451" w:rsidRDefault="00402451" w:rsidP="004024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77D166A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02451" w:rsidRDefault="00402451" w:rsidP="004024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02451" w:rsidRDefault="00402451" w:rsidP="0040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02451" w:rsidRDefault="00402451" w:rsidP="0040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91BBC02" w:rsidR="00402451" w:rsidRDefault="00402451" w:rsidP="00402451">
            <w:pPr>
              <w:jc w:val="center"/>
            </w:pPr>
          </w:p>
        </w:tc>
      </w:tr>
      <w:tr w:rsidR="0040245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02451" w:rsidRDefault="00402451" w:rsidP="004024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4D1D420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02451" w:rsidRDefault="00402451" w:rsidP="0040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02451" w:rsidRDefault="00402451" w:rsidP="0040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02451" w:rsidRDefault="00402451" w:rsidP="0040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80896FB" w:rsidR="00402451" w:rsidRDefault="00402451" w:rsidP="00402451">
            <w:pPr>
              <w:jc w:val="center"/>
            </w:pPr>
          </w:p>
        </w:tc>
      </w:tr>
      <w:tr w:rsidR="0040245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02451" w:rsidRDefault="00402451" w:rsidP="004024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02451" w:rsidRDefault="00402451" w:rsidP="0040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02451" w:rsidRDefault="00402451" w:rsidP="0040245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402451" w:rsidRPr="008D74D3" w:rsidRDefault="00402451" w:rsidP="004024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02451" w:rsidRDefault="00402451" w:rsidP="0040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C94F792" w:rsidR="00402451" w:rsidRDefault="00402451" w:rsidP="00402451">
            <w:pPr>
              <w:jc w:val="center"/>
            </w:pPr>
          </w:p>
        </w:tc>
      </w:tr>
      <w:tr w:rsidR="0040245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02451" w:rsidRDefault="00402451" w:rsidP="004024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9EA7475" w:rsidR="00402451" w:rsidRDefault="00402451" w:rsidP="00402451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02451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  <w:rsid w:val="00F8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2025-11-19T00:07:00Z</dcterms:created>
  <dcterms:modified xsi:type="dcterms:W3CDTF">2025-11-19T00:12:00Z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