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127D1511" w:rsidR="008239B5" w:rsidRDefault="00EB387B">
      <w:r>
        <w:t>College of Management</w:t>
      </w:r>
    </w:p>
    <w:p w14:paraId="6A7F7920" w14:textId="77CDAEF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50707">
        <w:rPr>
          <w:rFonts w:hint="cs"/>
          <w:rtl/>
        </w:rPr>
        <w:t xml:space="preserve">ياسر شميلان رشود العازمى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96D1E96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F70FA13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AFE57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0A69EF6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203539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CD8FE09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236A02B" w:rsidR="008239B5" w:rsidRDefault="008239B5">
            <w:pPr>
              <w:jc w:val="center"/>
            </w:pPr>
          </w:p>
        </w:tc>
      </w:tr>
      <w:tr w:rsidR="00850707" w14:paraId="38DA2FC1" w14:textId="77777777" w:rsidTr="00ED0E3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50707" w:rsidRDefault="00850707" w:rsidP="008507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7DC2E26" w:rsidR="00850707" w:rsidRDefault="00850707" w:rsidP="00850707">
            <w:pPr>
              <w:jc w:val="center"/>
            </w:pPr>
            <w:r w:rsidRPr="00DF193E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50707" w:rsidRDefault="00850707" w:rsidP="008507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50707" w:rsidRDefault="00850707" w:rsidP="008507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F63551" w:rsidR="00850707" w:rsidRDefault="00850707" w:rsidP="00850707">
            <w:pPr>
              <w:jc w:val="center"/>
            </w:pPr>
          </w:p>
        </w:tc>
      </w:tr>
      <w:tr w:rsidR="00850707" w14:paraId="031A8D42" w14:textId="77777777" w:rsidTr="00ED0E3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707" w:rsidRDefault="00850707" w:rsidP="008507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4E3259F" w:rsidR="00850707" w:rsidRDefault="00850707" w:rsidP="00850707">
            <w:pPr>
              <w:jc w:val="center"/>
            </w:pPr>
            <w:r w:rsidRPr="00DF193E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50707" w:rsidRDefault="00850707" w:rsidP="008507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50707" w:rsidRDefault="00850707" w:rsidP="008507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F683FFD" w:rsidR="00850707" w:rsidRDefault="00850707" w:rsidP="00850707">
            <w:pPr>
              <w:jc w:val="center"/>
            </w:pPr>
          </w:p>
        </w:tc>
      </w:tr>
      <w:tr w:rsidR="00850707" w14:paraId="63828664" w14:textId="77777777" w:rsidTr="00ED0E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707" w:rsidRDefault="00850707" w:rsidP="008507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92718FB" w:rsidR="00850707" w:rsidRDefault="00850707" w:rsidP="00850707">
            <w:pPr>
              <w:jc w:val="center"/>
            </w:pPr>
            <w:r w:rsidRPr="00DF193E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50707" w:rsidRDefault="00850707" w:rsidP="008507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50707" w:rsidRDefault="00850707" w:rsidP="008507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5B527C0" w:rsidR="00850707" w:rsidRDefault="00850707" w:rsidP="00850707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B821F9C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1C2C79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6CA3AE6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5F5507" w:rsidR="008239B5" w:rsidRDefault="008239B5">
            <w:pPr>
              <w:jc w:val="center"/>
            </w:pPr>
          </w:p>
        </w:tc>
      </w:tr>
      <w:tr w:rsidR="00850707" w14:paraId="48272684" w14:textId="77777777" w:rsidTr="00E502B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50707" w:rsidRDefault="00850707" w:rsidP="008507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78EC73" w:rsidR="00850707" w:rsidRDefault="00850707" w:rsidP="00850707">
            <w:pPr>
              <w:jc w:val="center"/>
            </w:pPr>
            <w:r w:rsidRPr="00A712F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50707" w:rsidRDefault="00850707" w:rsidP="008507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50707" w:rsidRDefault="00850707" w:rsidP="008507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9F17C3" w:rsidR="00850707" w:rsidRDefault="00850707" w:rsidP="00850707">
            <w:pPr>
              <w:jc w:val="center"/>
            </w:pPr>
          </w:p>
        </w:tc>
      </w:tr>
      <w:tr w:rsidR="00850707" w14:paraId="2739CAFA" w14:textId="77777777" w:rsidTr="00E502B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50707" w:rsidRDefault="00850707" w:rsidP="0085070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413B4EB" w:rsidR="00850707" w:rsidRDefault="00850707" w:rsidP="00850707">
            <w:pPr>
              <w:jc w:val="center"/>
            </w:pPr>
            <w:r w:rsidRPr="00A712F3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50707" w:rsidRDefault="00850707" w:rsidP="0085070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50707" w:rsidRDefault="00850707" w:rsidP="008507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50707" w:rsidRDefault="00850707" w:rsidP="0085070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9F3EB0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BCAF17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7AEDB3D" w:rsidR="008239B5" w:rsidRDefault="0085070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50707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2026-05-06T15:30:00Z</dcterms:created>
  <dcterms:modified xsi:type="dcterms:W3CDTF">2026-05-06T15:30:00Z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195cc8be-08a7-408f-ae10-bd1ea43c6b08</vt:lpwstr>
  </property>
</Properties>
</file>