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68627EE" w:rsidR="008239B5" w:rsidRDefault="001B2DE8">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3B6BF1B" w:rsidR="008239B5" w:rsidRDefault="001B2DE8">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92440C1"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CA61E0F" w:rsidR="008239B5" w:rsidRDefault="00D9065D">
            <w:pPr>
              <w:jc w:val="center"/>
            </w:pPr>
            <w:r>
              <w:t xml:space="preserve"> </w:t>
            </w:r>
            <w:r w:rsidR="001B2DE8">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C5F1DB3" w:rsidR="008239B5" w:rsidRDefault="001B2DE8">
            <w:pPr>
              <w:jc w:val="center"/>
            </w:pP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1BA884D" w:rsidR="008239B5" w:rsidRDefault="00BA63C4">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3C0BB5B5" w:rsidR="008239B5" w:rsidRDefault="00BA63C4">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846C263" w:rsidR="008239B5" w:rsidRDefault="00BA63C4">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D9C1D71" w:rsidR="008239B5" w:rsidRDefault="00BA63C4">
            <w:pPr>
              <w:jc w:val="center"/>
            </w:pPr>
            <w:r>
              <w:t>-</w:t>
            </w:r>
          </w:p>
        </w:tc>
        <w:tc>
          <w:tcPr>
            <w:tcW w:w="3978" w:type="dxa"/>
            <w:vAlign w:val="center"/>
          </w:tcPr>
          <w:p w14:paraId="239E35A9" w14:textId="77777777" w:rsidR="008239B5" w:rsidRDefault="00EB387B" w:rsidP="00BA63C4">
            <w:pPr>
              <w:bidi/>
              <w:jc w:val="center"/>
              <w:rPr>
                <w:rtl/>
              </w:rPr>
            </w:pPr>
            <w:r>
              <w:rPr>
                <w:rtl/>
              </w:rPr>
              <w:t>بيان الدراسات السابقة والوقوف على أهم نتائجها والمقارنة بينها والتعليق عليها</w:t>
            </w:r>
          </w:p>
          <w:p w14:paraId="5E883E3F" w14:textId="68A672C7" w:rsidR="00BA63C4" w:rsidRDefault="00BA63C4" w:rsidP="00BA63C4">
            <w:pPr>
              <w:bidi/>
            </w:pPr>
            <w:r>
              <w:rPr>
                <w:rFonts w:hint="cs"/>
                <w:rtl/>
              </w:rPr>
              <w:t>كل ما يتعلق بال</w:t>
            </w:r>
            <w:r w:rsidR="003C5433">
              <w:rPr>
                <w:rFonts w:hint="cs"/>
                <w:rtl/>
              </w:rPr>
              <w:t xml:space="preserve">دراسات من عنوان واسم الكاتب والتاريخ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9899ABE" w:rsidR="008239B5" w:rsidRDefault="00F7321F">
            <w:pPr>
              <w:jc w:val="center"/>
            </w:pP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2A43EC79" w14:textId="304048B2" w:rsidR="008239B5" w:rsidRDefault="008239B5">
            <w:pPr>
              <w:jc w:val="center"/>
            </w:pPr>
          </w:p>
          <w:p w14:paraId="71F4FBB1" w14:textId="26487FB9" w:rsidR="00F7321F" w:rsidRDefault="00F7321F" w:rsidP="00F7321F"/>
          <w:p w14:paraId="6FA3A33B" w14:textId="15A32DE7"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E5F5AB1" w:rsidR="008239B5" w:rsidRDefault="00F7321F">
            <w:pPr>
              <w:jc w:val="center"/>
            </w:pP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0B271178" w:rsidR="008239B5" w:rsidRDefault="00F7321F">
            <w:pPr>
              <w:jc w:val="center"/>
            </w:pP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4D5E1E9" w:rsidR="008239B5" w:rsidRDefault="00F7321F">
            <w:pPr>
              <w:jc w:val="center"/>
            </w:pP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4C48A620" w:rsidR="008239B5" w:rsidRDefault="00F7321F">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548D476A" w14:textId="77777777" w:rsidR="008239B5" w:rsidRDefault="003C1586">
            <w:pPr>
              <w:jc w:val="center"/>
              <w:rPr>
                <w:rtl/>
                <w:lang w:val="tr-TR"/>
              </w:rPr>
            </w:pPr>
            <w:r>
              <w:rPr>
                <w:rFonts w:hint="cs"/>
                <w:rtl/>
                <w:lang w:val="tr-TR"/>
              </w:rPr>
              <w:t>عزيزي الطالب</w:t>
            </w:r>
          </w:p>
          <w:p w14:paraId="7435E8FC" w14:textId="12FD6662" w:rsidR="003C1586" w:rsidRPr="003C1586" w:rsidRDefault="003C1586">
            <w:pPr>
              <w:jc w:val="center"/>
              <w:rPr>
                <w:rtl/>
                <w:lang w:val="tr-TR"/>
              </w:rPr>
            </w:pPr>
            <w:r>
              <w:rPr>
                <w:rFonts w:hint="cs"/>
                <w:rtl/>
                <w:lang w:val="tr-TR"/>
              </w:rPr>
              <w:t>يرجى الاستعانة بأحد الخطط والعمل وفق الترتيب والمحتوى الموجود فيها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B2DE8"/>
    <w:rsid w:val="001C1BA3"/>
    <w:rsid w:val="003C1586"/>
    <w:rsid w:val="003C5433"/>
    <w:rsid w:val="004E21BE"/>
    <w:rsid w:val="006343ED"/>
    <w:rsid w:val="008239B5"/>
    <w:rsid w:val="00861EE0"/>
    <w:rsid w:val="008D7A2A"/>
    <w:rsid w:val="00BA63C4"/>
    <w:rsid w:val="00C60C27"/>
    <w:rsid w:val="00D34A3E"/>
    <w:rsid w:val="00D9065D"/>
    <w:rsid w:val="00EB387B"/>
    <w:rsid w:val="00F732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16</cp:revision>
  <dcterms:created xsi:type="dcterms:W3CDTF">2025-07-04T13:09:00Z</dcterms:created>
  <dcterms:modified xsi:type="dcterms:W3CDTF">2026-04-01T15:14:00Z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