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301656" w14:textId="5742D764" w:rsidR="00FB32FE" w:rsidRDefault="00FB32FE">
      <w:pPr>
        <w:rPr>
          <w:rtl/>
        </w:rPr>
      </w:pPr>
      <w:r>
        <w:rPr>
          <w:rFonts w:hint="cs"/>
          <w:rtl/>
        </w:rPr>
        <w:t xml:space="preserve">هذا الفيديو الخاص </w:t>
      </w:r>
      <w:r w:rsidR="00BD4217">
        <w:rPr>
          <w:rFonts w:hint="cs"/>
          <w:rtl/>
        </w:rPr>
        <w:t>بإدراج الهوامش في الوورد مع الأقواس بشكل تلقائي</w:t>
      </w:r>
    </w:p>
    <w:p w14:paraId="60531E7E" w14:textId="35243E27" w:rsidR="00A24629" w:rsidRDefault="00FB32FE">
      <w:pPr>
        <w:rPr>
          <w:rtl/>
        </w:rPr>
      </w:pPr>
      <w:hyperlink r:id="rId4" w:history="1">
        <w:r w:rsidRPr="004812CB">
          <w:rPr>
            <w:rStyle w:val="Hyperlink"/>
          </w:rPr>
          <w:t>https://www.youtube.com/watch?v=AKwDpIutbaI</w:t>
        </w:r>
      </w:hyperlink>
    </w:p>
    <w:p w14:paraId="1E38FC4C" w14:textId="7BB1004B" w:rsidR="00A24629" w:rsidRDefault="00A24629">
      <w:pPr>
        <w:rPr>
          <w:rtl/>
        </w:rPr>
      </w:pPr>
      <w:r>
        <w:rPr>
          <w:rFonts w:hint="cs"/>
          <w:rtl/>
        </w:rPr>
        <w:t xml:space="preserve">هذا الفيديو الخاص إضافة مسافة بادئة </w:t>
      </w:r>
      <w:r w:rsidR="00FB32FE">
        <w:rPr>
          <w:rFonts w:hint="cs"/>
          <w:rtl/>
        </w:rPr>
        <w:t>إلي السطر الأول في كل فقرة</w:t>
      </w:r>
    </w:p>
    <w:p w14:paraId="073764B8" w14:textId="67BECFDB" w:rsidR="00853576" w:rsidRDefault="00152898">
      <w:pPr>
        <w:rPr>
          <w:rtl/>
        </w:rPr>
      </w:pPr>
      <w:hyperlink r:id="rId5" w:history="1">
        <w:r w:rsidRPr="004812CB">
          <w:rPr>
            <w:rStyle w:val="Hyperlink"/>
          </w:rPr>
          <w:t>https://www.youtube.com/watch?v=zdGiQghdLVA</w:t>
        </w:r>
      </w:hyperlink>
    </w:p>
    <w:p w14:paraId="2B6C2162" w14:textId="77777777" w:rsidR="00152898" w:rsidRDefault="00152898"/>
    <w:sectPr w:rsidR="001528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898"/>
    <w:rsid w:val="00053C4A"/>
    <w:rsid w:val="00152898"/>
    <w:rsid w:val="00853576"/>
    <w:rsid w:val="00996BEF"/>
    <w:rsid w:val="00A24629"/>
    <w:rsid w:val="00BD4217"/>
    <w:rsid w:val="00FB3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8CBD7"/>
  <w15:chartTrackingRefBased/>
  <w15:docId w15:val="{E9930A6A-720B-44BB-AF55-8FCFC76C8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28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8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zdGiQghdLVA" TargetMode="External"/><Relationship Id="rId4" Type="http://schemas.openxmlformats.org/officeDocument/2006/relationships/hyperlink" Target="https://www.youtube.com/watch?v=AKwDpIutba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Asmaa</dc:creator>
  <cp:keywords/>
  <dc:description/>
  <cp:lastModifiedBy>Asmaa</cp:lastModifiedBy>
  <cp:revision>1</cp:revision>
  <dcterms:created xsi:type="dcterms:W3CDTF">2024-08-26T10:27:00Z</dcterms:created>
  <dcterms:modified xsi:type="dcterms:W3CDTF">2024-08-26T17:22:00Z</dcterms:modified>
</cp:coreProperties>
</file>