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C6ACB" w14:textId="77777777" w:rsidR="00916441" w:rsidRDefault="00916441" w:rsidP="00916441">
      <w:pPr>
        <w:rPr>
          <w:sz w:val="28"/>
          <w:szCs w:val="28"/>
          <w:rtl/>
          <w:lang w:bidi="ar-EG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98DCA60" wp14:editId="4F99AD40">
            <wp:simplePos x="0" y="0"/>
            <wp:positionH relativeFrom="column">
              <wp:posOffset>38100</wp:posOffset>
            </wp:positionH>
            <wp:positionV relativeFrom="paragraph">
              <wp:posOffset>-255270</wp:posOffset>
            </wp:positionV>
            <wp:extent cx="1914525" cy="1341120"/>
            <wp:effectExtent l="19050" t="0" r="28575" b="430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411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sz w:val="28"/>
          <w:szCs w:val="28"/>
          <w:rtl/>
          <w:lang w:bidi="ar-EG"/>
        </w:rPr>
        <w:t xml:space="preserve">جــــامـــعة </w:t>
      </w:r>
      <w:proofErr w:type="spellStart"/>
      <w:r>
        <w:rPr>
          <w:rFonts w:hint="cs"/>
          <w:sz w:val="28"/>
          <w:szCs w:val="28"/>
          <w:rtl/>
          <w:lang w:bidi="ar-EG"/>
        </w:rPr>
        <w:t>ميدأوشــــن</w:t>
      </w:r>
      <w:proofErr w:type="spellEnd"/>
    </w:p>
    <w:p w14:paraId="41899F59" w14:textId="77777777" w:rsidR="00916441" w:rsidRDefault="00916441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>كلية الإعلام والتسويق</w:t>
      </w:r>
    </w:p>
    <w:p w14:paraId="57B2FC9C" w14:textId="1690241A" w:rsidR="00916441" w:rsidRDefault="00C22C22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برنامج </w:t>
      </w:r>
      <w:r w:rsidR="00916441">
        <w:rPr>
          <w:rFonts w:hint="cs"/>
          <w:sz w:val="28"/>
          <w:szCs w:val="28"/>
          <w:rtl/>
          <w:lang w:bidi="ar-EG"/>
        </w:rPr>
        <w:t xml:space="preserve">بكالوريوس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تسويق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رقمي </w:t>
      </w:r>
    </w:p>
    <w:p w14:paraId="0891E05D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5F5914A5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779D501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17ED8A1E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0ED85307" w14:textId="31C95754" w:rsidR="00916441" w:rsidRPr="00B11C33" w:rsidRDefault="00916441" w:rsidP="000C6E1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بحث مقدم </w:t>
      </w:r>
      <w:r w:rsidR="00C22C22">
        <w:rPr>
          <w:rFonts w:hint="cs"/>
          <w:sz w:val="32"/>
          <w:szCs w:val="32"/>
          <w:rtl/>
          <w:lang w:bidi="ar-EG"/>
        </w:rPr>
        <w:t>ضمن مشروع التخرج ببرنامج</w:t>
      </w:r>
      <w:r w:rsidRPr="00B11C33">
        <w:rPr>
          <w:rFonts w:hint="cs"/>
          <w:sz w:val="32"/>
          <w:szCs w:val="32"/>
          <w:rtl/>
          <w:lang w:bidi="ar-EG"/>
        </w:rPr>
        <w:t xml:space="preserve"> </w:t>
      </w:r>
      <w:r>
        <w:rPr>
          <w:rFonts w:hint="cs"/>
          <w:sz w:val="32"/>
          <w:szCs w:val="32"/>
          <w:rtl/>
          <w:lang w:bidi="ar-EG"/>
        </w:rPr>
        <w:t xml:space="preserve">بكالوريوس </w:t>
      </w:r>
      <w:r w:rsidRPr="00B11C33">
        <w:rPr>
          <w:rFonts w:hint="cs"/>
          <w:sz w:val="32"/>
          <w:szCs w:val="32"/>
          <w:rtl/>
          <w:lang w:bidi="ar-EG"/>
        </w:rPr>
        <w:t>التسويق الرقمي</w:t>
      </w:r>
    </w:p>
    <w:p w14:paraId="1BF5FAE1" w14:textId="77777777" w:rsidR="00916441" w:rsidRDefault="00916441" w:rsidP="000C6E1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>" يكتب هنا عنوان بحثك   "</w:t>
      </w:r>
    </w:p>
    <w:p w14:paraId="4D9B2F33" w14:textId="77777777" w:rsidR="0073654B" w:rsidRPr="00B11C33" w:rsidRDefault="0073654B" w:rsidP="000C6E11">
      <w:pPr>
        <w:jc w:val="center"/>
        <w:rPr>
          <w:sz w:val="32"/>
          <w:szCs w:val="32"/>
          <w:rtl/>
          <w:lang w:bidi="ar-EG"/>
        </w:rPr>
      </w:pPr>
    </w:p>
    <w:p w14:paraId="46A63A38" w14:textId="76CA55F0" w:rsidR="00916441" w:rsidRPr="0073654B" w:rsidRDefault="0073654B" w:rsidP="00916441">
      <w:pPr>
        <w:jc w:val="center"/>
        <w:rPr>
          <w:b/>
          <w:bCs/>
          <w:sz w:val="28"/>
          <w:szCs w:val="28"/>
          <w:rtl/>
          <w:lang w:bidi="ar-EG"/>
        </w:rPr>
      </w:pPr>
      <w:r w:rsidRPr="0073654B">
        <w:rPr>
          <w:rFonts w:hint="cs"/>
          <w:b/>
          <w:bCs/>
          <w:sz w:val="28"/>
          <w:szCs w:val="28"/>
          <w:rtl/>
          <w:lang w:bidi="ar-EG"/>
        </w:rPr>
        <w:t>عنوان البحث:</w:t>
      </w:r>
    </w:p>
    <w:p w14:paraId="72143DD3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D94AC6F" w14:textId="77777777" w:rsidR="00916441" w:rsidRPr="00B11C33" w:rsidRDefault="00916441" w:rsidP="0091644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إعداد: </w:t>
      </w:r>
      <w:r w:rsidRPr="0073654B">
        <w:rPr>
          <w:rFonts w:hint="cs"/>
          <w:b/>
          <w:bCs/>
          <w:sz w:val="32"/>
          <w:szCs w:val="32"/>
          <w:rtl/>
          <w:lang w:bidi="ar-EG"/>
        </w:rPr>
        <w:t>اسم الطالب</w:t>
      </w:r>
    </w:p>
    <w:p w14:paraId="1BA7DDA4" w14:textId="77777777" w:rsidR="00916441" w:rsidRPr="00B11C33" w:rsidRDefault="00916441" w:rsidP="00916441">
      <w:pPr>
        <w:jc w:val="center"/>
        <w:rPr>
          <w:sz w:val="32"/>
          <w:szCs w:val="32"/>
          <w:lang w:bidi="ar-EG"/>
        </w:rPr>
      </w:pPr>
      <w:r w:rsidRPr="0073654B">
        <w:rPr>
          <w:rFonts w:hint="cs"/>
          <w:b/>
          <w:bCs/>
          <w:sz w:val="32"/>
          <w:szCs w:val="32"/>
          <w:rtl/>
          <w:lang w:bidi="ar-EG"/>
        </w:rPr>
        <w:t>الرقم الأكاديمي:</w:t>
      </w:r>
      <w:r w:rsidRPr="00B11C33">
        <w:rPr>
          <w:sz w:val="32"/>
          <w:szCs w:val="32"/>
          <w:lang w:bidi="ar-EG"/>
        </w:rPr>
        <w:t>000000</w:t>
      </w:r>
    </w:p>
    <w:p w14:paraId="11EEA2B7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0AE4FA8F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D6CFCA5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BFCADAC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79F6012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009426C" w14:textId="259DA2A2" w:rsidR="00BA16C3" w:rsidRDefault="0074205B" w:rsidP="00BE5104">
      <w:pPr>
        <w:jc w:val="center"/>
        <w:rPr>
          <w:b/>
          <w:bCs/>
          <w:sz w:val="28"/>
          <w:szCs w:val="28"/>
          <w:rtl/>
          <w:lang w:bidi="ar-EG"/>
        </w:rPr>
      </w:pPr>
      <w:r w:rsidRPr="0073654B">
        <w:rPr>
          <w:rFonts w:hint="cs"/>
          <w:b/>
          <w:bCs/>
          <w:sz w:val="28"/>
          <w:szCs w:val="28"/>
          <w:rtl/>
          <w:lang w:bidi="ar-EG"/>
        </w:rPr>
        <w:t>الفصل الدراسي الثاني 2026</w:t>
      </w:r>
    </w:p>
    <w:p w14:paraId="55733125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60510413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2F913BEE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4406983E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7C81C0A4" w14:textId="77777777" w:rsid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rtl/>
          <w:lang w:bidi="ar-EG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bidi="ar-EG"/>
        </w:rPr>
        <w:lastRenderedPageBreak/>
        <w:drawing>
          <wp:inline distT="0" distB="0" distL="0" distR="0" wp14:anchorId="60CEC9A7" wp14:editId="5A95D9B1">
            <wp:extent cx="1155700" cy="1512342"/>
            <wp:effectExtent l="0" t="0" r="6350" b="0"/>
            <wp:docPr id="1165229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581" cy="1525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70E6E" w14:textId="18C84014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Midocean University</w:t>
      </w:r>
    </w:p>
    <w:p w14:paraId="6F917DA1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College of Media and Marketing</w:t>
      </w:r>
    </w:p>
    <w:p w14:paraId="3B8D8A5E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 xml:space="preserve">   Bachelor of Digital Marketing</w:t>
      </w:r>
    </w:p>
    <w:p w14:paraId="4001FBCF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27260EDD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7A1505E1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187F7492" w14:textId="2ADDD2C1" w:rsidR="00DE0A21" w:rsidRPr="00DE0A21" w:rsidRDefault="00774B8D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>
        <w:rPr>
          <w:rFonts w:ascii="Times New Roman" w:eastAsia="Calibri" w:hAnsi="Times New Roman" w:cs="Times New Roman"/>
          <w:sz w:val="28"/>
          <w:szCs w:val="28"/>
          <w:lang w:val="en" w:bidi="ar-EG"/>
        </w:rPr>
        <w:t>R</w:t>
      </w: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esearch</w:t>
      </w:r>
      <w:r w:rsidR="00DE0A21"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 xml:space="preserve"> submitted as part of the graduation project for the Bachelor of Digital Marketing program</w:t>
      </w:r>
    </w:p>
    <w:p w14:paraId="6CA7C6C0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7B80990D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"Write your research title here"</w:t>
      </w:r>
    </w:p>
    <w:p w14:paraId="0F7C77BE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350A7CC8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Research Title:</w:t>
      </w:r>
    </w:p>
    <w:p w14:paraId="6E61C671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3806C953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Prepared by: Student Name</w:t>
      </w:r>
    </w:p>
    <w:p w14:paraId="77663AC2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Academic ID: 000000</w:t>
      </w:r>
    </w:p>
    <w:p w14:paraId="6A7BB21C" w14:textId="77777777" w:rsidR="00A20991" w:rsidRDefault="00A20991" w:rsidP="00BE5104">
      <w:pPr>
        <w:jc w:val="center"/>
        <w:rPr>
          <w:b/>
          <w:bCs/>
          <w:sz w:val="28"/>
          <w:szCs w:val="28"/>
          <w:lang w:bidi="ar-EG"/>
        </w:rPr>
      </w:pPr>
    </w:p>
    <w:p w14:paraId="50BBCD68" w14:textId="77777777" w:rsidR="00767D5D" w:rsidRDefault="00767D5D" w:rsidP="00BE5104">
      <w:pPr>
        <w:jc w:val="center"/>
        <w:rPr>
          <w:b/>
          <w:bCs/>
          <w:sz w:val="28"/>
          <w:szCs w:val="28"/>
          <w:lang w:bidi="ar-EG"/>
        </w:rPr>
      </w:pPr>
    </w:p>
    <w:p w14:paraId="31661643" w14:textId="4619E314" w:rsidR="00767D5D" w:rsidRPr="00767D5D" w:rsidRDefault="00767D5D" w:rsidP="00767D5D">
      <w:pPr>
        <w:jc w:val="center"/>
        <w:rPr>
          <w:sz w:val="28"/>
          <w:szCs w:val="28"/>
          <w:lang w:bidi="ar-EG"/>
        </w:rPr>
      </w:pPr>
      <w:r w:rsidRPr="00767D5D">
        <w:rPr>
          <w:sz w:val="28"/>
          <w:szCs w:val="28"/>
          <w:lang w:val="en" w:bidi="ar-EG"/>
        </w:rPr>
        <w:t xml:space="preserve">Second </w:t>
      </w:r>
      <w:r>
        <w:rPr>
          <w:sz w:val="28"/>
          <w:szCs w:val="28"/>
          <w:lang w:val="en" w:bidi="ar-EG"/>
        </w:rPr>
        <w:t>Tr</w:t>
      </w:r>
      <w:r w:rsidRPr="00767D5D">
        <w:rPr>
          <w:sz w:val="28"/>
          <w:szCs w:val="28"/>
          <w:lang w:val="en" w:bidi="ar-EG"/>
        </w:rPr>
        <w:t>imester</w:t>
      </w:r>
      <w:r w:rsidRPr="00767D5D">
        <w:rPr>
          <w:sz w:val="28"/>
          <w:szCs w:val="28"/>
          <w:lang w:val="en" w:bidi="ar-EG"/>
        </w:rPr>
        <w:t xml:space="preserve"> 2026</w:t>
      </w:r>
    </w:p>
    <w:p w14:paraId="4B56D5EF" w14:textId="77777777" w:rsidR="00767D5D" w:rsidRPr="00BE5104" w:rsidRDefault="00767D5D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sectPr w:rsidR="00767D5D" w:rsidRPr="00BE5104" w:rsidSect="000759F8">
      <w:pgSz w:w="11906" w:h="16838"/>
      <w:pgMar w:top="1440" w:right="1080" w:bottom="1440" w:left="108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B2E99"/>
    <w:multiLevelType w:val="hybridMultilevel"/>
    <w:tmpl w:val="E1F2C5E0"/>
    <w:lvl w:ilvl="0" w:tplc="DF4CFBFC">
      <w:start w:val="1"/>
      <w:numFmt w:val="bullet"/>
      <w:lvlText w:val="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626437"/>
    <w:multiLevelType w:val="hybridMultilevel"/>
    <w:tmpl w:val="D6400D7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7347B"/>
    <w:multiLevelType w:val="hybridMultilevel"/>
    <w:tmpl w:val="B79EC2FE"/>
    <w:lvl w:ilvl="0" w:tplc="FF7864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81A5C"/>
    <w:multiLevelType w:val="hybridMultilevel"/>
    <w:tmpl w:val="031EF62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46B3D"/>
    <w:multiLevelType w:val="hybridMultilevel"/>
    <w:tmpl w:val="F6EEB832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9413D"/>
    <w:multiLevelType w:val="hybridMultilevel"/>
    <w:tmpl w:val="18689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2E005F"/>
    <w:multiLevelType w:val="hybridMultilevel"/>
    <w:tmpl w:val="45D687EE"/>
    <w:lvl w:ilvl="0" w:tplc="E7D466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5E20BF"/>
    <w:multiLevelType w:val="hybridMultilevel"/>
    <w:tmpl w:val="FCF27F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B5656"/>
    <w:multiLevelType w:val="hybridMultilevel"/>
    <w:tmpl w:val="702488B2"/>
    <w:lvl w:ilvl="0" w:tplc="2B92FD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0401E"/>
    <w:multiLevelType w:val="hybridMultilevel"/>
    <w:tmpl w:val="FD1EF68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E2B34"/>
    <w:multiLevelType w:val="hybridMultilevel"/>
    <w:tmpl w:val="3244CE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496204">
    <w:abstractNumId w:val="1"/>
  </w:num>
  <w:num w:numId="2" w16cid:durableId="1646011234">
    <w:abstractNumId w:val="9"/>
  </w:num>
  <w:num w:numId="3" w16cid:durableId="1084910878">
    <w:abstractNumId w:val="5"/>
  </w:num>
  <w:num w:numId="4" w16cid:durableId="8026697">
    <w:abstractNumId w:val="8"/>
  </w:num>
  <w:num w:numId="5" w16cid:durableId="449515303">
    <w:abstractNumId w:val="4"/>
  </w:num>
  <w:num w:numId="6" w16cid:durableId="1861969153">
    <w:abstractNumId w:val="10"/>
  </w:num>
  <w:num w:numId="7" w16cid:durableId="1110977152">
    <w:abstractNumId w:val="2"/>
  </w:num>
  <w:num w:numId="8" w16cid:durableId="1183401548">
    <w:abstractNumId w:val="0"/>
  </w:num>
  <w:num w:numId="9" w16cid:durableId="422608657">
    <w:abstractNumId w:val="7"/>
  </w:num>
  <w:num w:numId="10" w16cid:durableId="330106666">
    <w:abstractNumId w:val="6"/>
  </w:num>
  <w:num w:numId="11" w16cid:durableId="17503454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E13"/>
    <w:rsid w:val="000759F8"/>
    <w:rsid w:val="00082F8B"/>
    <w:rsid w:val="000A7229"/>
    <w:rsid w:val="000C6E11"/>
    <w:rsid w:val="00133475"/>
    <w:rsid w:val="001959F7"/>
    <w:rsid w:val="001B6723"/>
    <w:rsid w:val="001C5A17"/>
    <w:rsid w:val="001D5F3A"/>
    <w:rsid w:val="00226EC1"/>
    <w:rsid w:val="00251E13"/>
    <w:rsid w:val="002924BB"/>
    <w:rsid w:val="002A6691"/>
    <w:rsid w:val="002D0C50"/>
    <w:rsid w:val="002F6004"/>
    <w:rsid w:val="003057CF"/>
    <w:rsid w:val="003F3D2A"/>
    <w:rsid w:val="00440A79"/>
    <w:rsid w:val="004574CF"/>
    <w:rsid w:val="00473EE3"/>
    <w:rsid w:val="00482E71"/>
    <w:rsid w:val="0056220E"/>
    <w:rsid w:val="005B6E8D"/>
    <w:rsid w:val="005E5433"/>
    <w:rsid w:val="006229CC"/>
    <w:rsid w:val="00656B45"/>
    <w:rsid w:val="006C2C49"/>
    <w:rsid w:val="0073654B"/>
    <w:rsid w:val="0074205B"/>
    <w:rsid w:val="00767D5D"/>
    <w:rsid w:val="00774B8D"/>
    <w:rsid w:val="00814DDB"/>
    <w:rsid w:val="00834B2A"/>
    <w:rsid w:val="008906E0"/>
    <w:rsid w:val="00916441"/>
    <w:rsid w:val="009678C0"/>
    <w:rsid w:val="00A20991"/>
    <w:rsid w:val="00A4521E"/>
    <w:rsid w:val="00A6122B"/>
    <w:rsid w:val="00B11A3A"/>
    <w:rsid w:val="00B11C33"/>
    <w:rsid w:val="00B232D5"/>
    <w:rsid w:val="00B66F5D"/>
    <w:rsid w:val="00BA16C3"/>
    <w:rsid w:val="00BE5104"/>
    <w:rsid w:val="00BF067B"/>
    <w:rsid w:val="00C176AB"/>
    <w:rsid w:val="00C22C22"/>
    <w:rsid w:val="00D33709"/>
    <w:rsid w:val="00D53780"/>
    <w:rsid w:val="00D65CB3"/>
    <w:rsid w:val="00D92828"/>
    <w:rsid w:val="00DB5E2B"/>
    <w:rsid w:val="00DE0A21"/>
    <w:rsid w:val="00E66A5B"/>
    <w:rsid w:val="00E91887"/>
    <w:rsid w:val="00F01A50"/>
    <w:rsid w:val="00FA597F"/>
    <w:rsid w:val="00FC70F6"/>
    <w:rsid w:val="00FD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B18FE"/>
  <w15:docId w15:val="{B752D659-C94C-4773-A938-9D3C479E5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C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5F3A"/>
    <w:pPr>
      <w:ind w:left="720"/>
      <w:contextualSpacing/>
    </w:pPr>
  </w:style>
  <w:style w:type="table" w:styleId="TableGrid">
    <w:name w:val="Table Grid"/>
    <w:basedOn w:val="TableNormal"/>
    <w:uiPriority w:val="59"/>
    <w:rsid w:val="00305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82F8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72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B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Shereen Kedwany</cp:lastModifiedBy>
  <cp:revision>25</cp:revision>
  <cp:lastPrinted>2026-02-13T22:03:00Z</cp:lastPrinted>
  <dcterms:created xsi:type="dcterms:W3CDTF">2025-09-17T14:07:00Z</dcterms:created>
  <dcterms:modified xsi:type="dcterms:W3CDTF">2026-06-19T12:05:00Z</dcterms:modified>
</cp:coreProperties>
</file>