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198C2D1F" w:rsidR="00D51E6C" w:rsidRPr="00FB3A2F" w:rsidRDefault="00F16A0F">
      <w:r>
        <w:t xml:space="preserve">Leader Name: </w:t>
      </w:r>
      <w:r w:rsidR="002A7F08">
        <w:rPr>
          <w:rFonts w:hint="cs"/>
          <w:rtl/>
        </w:rPr>
        <w:t>هزار خلوف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6A6F57EF" w:rsidR="00B53AA7" w:rsidRDefault="0053554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C8D5FE3" w:rsidR="00B53AA7" w:rsidRDefault="0053554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66A46F2A" w:rsidR="00B53AA7" w:rsidRDefault="0053554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4D498715" w:rsidR="00B53AA7" w:rsidRDefault="0053554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18D00EE4" w:rsidR="00B53AA7" w:rsidRDefault="0053554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00D807A4" w:rsidR="00B53AA7" w:rsidRDefault="0053554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6D28175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7AA9C4A3" w:rsidR="00B53AA7" w:rsidRDefault="00535543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862B347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4DBE5BE" w:rsidR="00B53AA7" w:rsidRDefault="00535543" w:rsidP="00B53AA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يجب أن تكتبي في البحث قسم خاص بالدراسات السابقة </w:t>
            </w:r>
            <w:r>
              <w:rPr>
                <w:rFonts w:hint="cs"/>
                <w:rtl/>
                <w:lang w:bidi="ar-SY"/>
              </w:rPr>
              <w:t>تستعرضي فيها كل دراسة ونتائجها ثم تقومين بتحديد الفجوة البحثية من خلال مقارنة الدراسات هذه مع البحث الحالي</w:t>
            </w: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4BD2C63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15CFF8" w14:textId="100405E0" w:rsidR="00B53AA7" w:rsidRDefault="00926CE4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19D81C1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140CE2D8" w:rsidR="00B53AA7" w:rsidRDefault="00926CE4" w:rsidP="00B53AA7">
            <w:pPr>
              <w:jc w:val="center"/>
            </w:pPr>
            <w:r>
              <w:rPr>
                <w:rFonts w:hint="cs"/>
                <w:rtl/>
              </w:rPr>
              <w:t xml:space="preserve">يجب أن تكتبي قسم خاص بالإطار النظري الذي يستعرض مختلف الجوانب النظرية المرتبطة </w:t>
            </w:r>
            <w:r w:rsidR="007050F9">
              <w:rPr>
                <w:rFonts w:hint="cs"/>
                <w:rtl/>
              </w:rPr>
              <w:t>بموضوع</w:t>
            </w:r>
            <w:r>
              <w:rPr>
                <w:rFonts w:hint="cs"/>
                <w:rtl/>
              </w:rPr>
              <w:t xml:space="preserve"> البحث.</w:t>
            </w: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3B8BFAE9" w:rsidR="00B53AA7" w:rsidRDefault="00222F7C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B53AA7" w:rsidRDefault="00B53AA7" w:rsidP="00B53AA7">
            <w:pPr>
              <w:jc w:val="center"/>
            </w:pP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04259643" w:rsidR="00B53AA7" w:rsidRDefault="00222F7C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B53AA7" w:rsidRDefault="00B53AA7" w:rsidP="00B53AA7">
            <w:pPr>
              <w:jc w:val="center"/>
            </w:pP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3102451C" w:rsidR="00B53AA7" w:rsidRDefault="00222F7C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3F220290" w:rsidR="00B53AA7" w:rsidRDefault="00222F7C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B53AA7" w:rsidRDefault="00B53AA7" w:rsidP="00B53AA7">
            <w:pPr>
              <w:jc w:val="center"/>
            </w:pP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53A70101" w:rsidR="00AD2292" w:rsidRDefault="00222F7C" w:rsidP="00D31AFB">
            <w:pPr>
              <w:jc w:val="center"/>
            </w:pPr>
            <w:r>
              <w:rPr>
                <w:rFonts w:hint="cs"/>
                <w:rtl/>
              </w:rPr>
              <w:t xml:space="preserve">البحث جيد ولكن اختيار ولاية في استراليا </w:t>
            </w:r>
            <w:r w:rsidR="0029107C">
              <w:rPr>
                <w:rFonts w:hint="cs"/>
                <w:rtl/>
              </w:rPr>
              <w:t>لتكون مكان</w:t>
            </w:r>
            <w:r>
              <w:rPr>
                <w:rFonts w:hint="cs"/>
                <w:rtl/>
              </w:rPr>
              <w:t xml:space="preserve"> تطبيق البحث ي</w:t>
            </w:r>
            <w:r w:rsidR="00B2658C">
              <w:rPr>
                <w:rFonts w:hint="cs"/>
                <w:rtl/>
              </w:rPr>
              <w:t>ث</w:t>
            </w:r>
            <w:r>
              <w:rPr>
                <w:rFonts w:hint="cs"/>
                <w:rtl/>
              </w:rPr>
              <w:t xml:space="preserve">ير التساؤلات عن إمكانية الطالبة لجمع </w:t>
            </w:r>
            <w:r w:rsidR="00E60A97">
              <w:rPr>
                <w:rFonts w:hint="cs"/>
                <w:rtl/>
              </w:rPr>
              <w:t>بيانات</w:t>
            </w:r>
            <w:r>
              <w:rPr>
                <w:rFonts w:hint="cs"/>
                <w:rtl/>
              </w:rPr>
              <w:t xml:space="preserve"> حقيقية من عينة الدراسة المحددة هذه.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22F7C"/>
    <w:rsid w:val="00282CA4"/>
    <w:rsid w:val="0029107C"/>
    <w:rsid w:val="002A7F08"/>
    <w:rsid w:val="00535543"/>
    <w:rsid w:val="005E476D"/>
    <w:rsid w:val="005F7CDB"/>
    <w:rsid w:val="00605088"/>
    <w:rsid w:val="007050F9"/>
    <w:rsid w:val="008D7F3F"/>
    <w:rsid w:val="009062B7"/>
    <w:rsid w:val="00926CE4"/>
    <w:rsid w:val="00AA5250"/>
    <w:rsid w:val="00AD2292"/>
    <w:rsid w:val="00B2658C"/>
    <w:rsid w:val="00B50555"/>
    <w:rsid w:val="00B53AA7"/>
    <w:rsid w:val="00BD77BB"/>
    <w:rsid w:val="00C06D3A"/>
    <w:rsid w:val="00C34219"/>
    <w:rsid w:val="00D31AFB"/>
    <w:rsid w:val="00D51E6C"/>
    <w:rsid w:val="00E60A97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27</cp:revision>
  <dcterms:created xsi:type="dcterms:W3CDTF">2025-06-24T21:33:00Z</dcterms:created>
  <dcterms:modified xsi:type="dcterms:W3CDTF">2025-10-31T23:14:00Z</dcterms:modified>
</cp:coreProperties>
</file>