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11F" w:rsidRDefault="004D711F" w:rsidP="004D711F">
      <w:proofErr w:type="spellStart"/>
      <w:r>
        <w:t>Midocean</w:t>
      </w:r>
      <w:proofErr w:type="spellEnd"/>
      <w:r>
        <w:t xml:space="preserve"> University</w:t>
      </w:r>
    </w:p>
    <w:p w:rsidR="004D711F" w:rsidRDefault="004D711F" w:rsidP="004D711F">
      <w:pPr>
        <w:tabs>
          <w:tab w:val="left" w:pos="4875"/>
          <w:tab w:val="left" w:pos="6030"/>
        </w:tabs>
        <w:rPr>
          <w:rFonts w:hint="cs"/>
          <w:rtl/>
          <w:lang w:bidi="ar-EG"/>
        </w:rPr>
      </w:pPr>
      <w:r>
        <w:t>College of Management</w:t>
      </w:r>
      <w:r>
        <w:tab/>
      </w:r>
      <w:bookmarkStart w:id="0" w:name="_GoBack"/>
      <w:r>
        <w:rPr>
          <w:rFonts w:ascii="SimplifiedArabic-Bold" w:cs="SimplifiedArabic-Bold" w:hint="cs"/>
          <w:b/>
          <w:bCs/>
          <w:sz w:val="32"/>
          <w:szCs w:val="32"/>
          <w:rtl/>
          <w:lang w:bidi="ar-EG"/>
        </w:rPr>
        <w:t>عبدالله عابد العنزي</w:t>
      </w:r>
      <w:bookmarkEnd w:id="0"/>
    </w:p>
    <w:p w:rsidR="004D711F" w:rsidRDefault="004D711F" w:rsidP="004D711F">
      <w:pPr>
        <w:rPr>
          <w:b/>
          <w:bCs/>
          <w:rtl/>
        </w:rPr>
      </w:pPr>
      <w:r>
        <w:t xml:space="preserve">Leader Name: </w:t>
      </w:r>
    </w:p>
    <w:p w:rsidR="004D711F" w:rsidRDefault="004D711F" w:rsidP="004D711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4D711F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D711F" w:rsidRDefault="004D711F" w:rsidP="00637AAF"/>
        </w:tc>
        <w:tc>
          <w:tcPr>
            <w:tcW w:w="1060" w:type="dxa"/>
            <w:shd w:val="clear" w:color="auto" w:fill="EEECE1"/>
            <w:vAlign w:val="center"/>
          </w:tcPr>
          <w:p w:rsidR="004D711F" w:rsidRDefault="004D711F" w:rsidP="00637AA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4D711F" w:rsidRDefault="004D711F" w:rsidP="00637AA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4D711F" w:rsidRDefault="004D711F" w:rsidP="00637AA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4D711F" w:rsidRDefault="004D711F" w:rsidP="00637AAF">
            <w:pPr>
              <w:jc w:val="center"/>
            </w:pPr>
            <w:r>
              <w:t>Comment</w:t>
            </w:r>
          </w:p>
        </w:tc>
      </w:tr>
      <w:tr w:rsidR="004D711F" w:rsidTr="00637AA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4D711F" w:rsidRDefault="004D711F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4D711F" w:rsidRDefault="004D711F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711F" w:rsidRDefault="004D711F" w:rsidP="00637AAF">
            <w:pPr>
              <w:jc w:val="center"/>
            </w:pPr>
            <w:r>
              <w:t>.</w:t>
            </w:r>
          </w:p>
          <w:p w:rsidR="004D711F" w:rsidRDefault="004D711F" w:rsidP="00637AAF">
            <w:pPr>
              <w:jc w:val="center"/>
            </w:pPr>
          </w:p>
        </w:tc>
      </w:tr>
      <w:tr w:rsidR="004D711F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D711F" w:rsidRDefault="004D711F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4D711F" w:rsidRDefault="004D711F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711F" w:rsidRDefault="004D711F" w:rsidP="00637AAF">
            <w:pPr>
              <w:jc w:val="center"/>
            </w:pPr>
          </w:p>
        </w:tc>
      </w:tr>
      <w:tr w:rsidR="004D711F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D711F" w:rsidRDefault="004D711F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4D711F" w:rsidRDefault="004D711F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711F" w:rsidRDefault="004D711F" w:rsidP="00637AAF">
            <w:pPr>
              <w:jc w:val="center"/>
            </w:pPr>
          </w:p>
        </w:tc>
      </w:tr>
      <w:tr w:rsidR="004D711F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D711F" w:rsidRDefault="004D711F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4D711F" w:rsidRDefault="004D711F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711F" w:rsidRDefault="004D711F" w:rsidP="00637AAF">
            <w:pPr>
              <w:jc w:val="center"/>
            </w:pPr>
          </w:p>
        </w:tc>
      </w:tr>
      <w:tr w:rsidR="004D711F" w:rsidTr="00637AA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4D711F" w:rsidRDefault="004D711F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4D711F" w:rsidRDefault="004D711F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711F" w:rsidRDefault="004D711F" w:rsidP="00637AAF">
            <w:pPr>
              <w:jc w:val="center"/>
            </w:pPr>
          </w:p>
        </w:tc>
      </w:tr>
      <w:tr w:rsidR="004D711F" w:rsidTr="00637AA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4D711F" w:rsidRDefault="004D711F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4D711F" w:rsidRDefault="004D711F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711F" w:rsidRDefault="004D711F" w:rsidP="00637AAF">
            <w:pPr>
              <w:jc w:val="center"/>
            </w:pPr>
          </w:p>
        </w:tc>
      </w:tr>
      <w:tr w:rsidR="004D711F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D711F" w:rsidRDefault="004D711F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944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711F" w:rsidRDefault="004D711F" w:rsidP="00637AA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4D711F" w:rsidRDefault="004D711F" w:rsidP="00637AAF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4D711F" w:rsidTr="00637AA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4D711F" w:rsidRDefault="004D711F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4D711F" w:rsidRDefault="004D711F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711F" w:rsidRDefault="004D711F" w:rsidP="00637AAF">
            <w:pPr>
              <w:jc w:val="center"/>
            </w:pPr>
          </w:p>
        </w:tc>
      </w:tr>
      <w:tr w:rsidR="004D711F" w:rsidTr="00637AA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4D711F" w:rsidRDefault="004D711F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4D711F" w:rsidRDefault="004D711F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711F" w:rsidRDefault="004D711F" w:rsidP="00637AAF">
            <w:pPr>
              <w:jc w:val="center"/>
            </w:pPr>
          </w:p>
        </w:tc>
      </w:tr>
      <w:tr w:rsidR="004D711F" w:rsidTr="00637AA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4D711F" w:rsidRDefault="004D711F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4D711F" w:rsidRDefault="004D711F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711F" w:rsidRDefault="004D711F" w:rsidP="00637AAF">
            <w:pPr>
              <w:jc w:val="center"/>
            </w:pPr>
          </w:p>
        </w:tc>
      </w:tr>
      <w:tr w:rsidR="004D711F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D711F" w:rsidRDefault="004D711F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4D711F" w:rsidRDefault="004D711F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711F" w:rsidRDefault="004D711F" w:rsidP="00637AAF">
            <w:pPr>
              <w:jc w:val="center"/>
            </w:pPr>
          </w:p>
        </w:tc>
      </w:tr>
      <w:tr w:rsidR="004D711F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D711F" w:rsidRDefault="004D711F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4D711F" w:rsidRDefault="004D711F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711F" w:rsidRDefault="004D711F" w:rsidP="00637AAF">
            <w:pPr>
              <w:jc w:val="center"/>
            </w:pPr>
          </w:p>
        </w:tc>
      </w:tr>
      <w:tr w:rsidR="004D711F" w:rsidTr="00637AA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4D711F" w:rsidRDefault="004D711F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4D711F" w:rsidRDefault="004D711F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4D711F" w:rsidRDefault="004D711F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4D711F" w:rsidRDefault="004D711F" w:rsidP="00637AAF">
            <w:pPr>
              <w:jc w:val="center"/>
            </w:pPr>
          </w:p>
        </w:tc>
      </w:tr>
      <w:tr w:rsidR="004D711F" w:rsidTr="00637AAF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4D711F" w:rsidRDefault="004D711F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4D711F" w:rsidRDefault="004D711F" w:rsidP="00637AAF">
            <w:pPr>
              <w:jc w:val="center"/>
            </w:pPr>
          </w:p>
        </w:tc>
      </w:tr>
    </w:tbl>
    <w:p w:rsidR="004D711F" w:rsidRDefault="004D711F" w:rsidP="004D711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5524DE9E" wp14:editId="027D3017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177A1" w:rsidRDefault="009177A1"/>
    <w:sectPr w:rsidR="009177A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Arabic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11F"/>
    <w:rsid w:val="004D711F"/>
    <w:rsid w:val="0091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0F2038-D1EF-4522-9533-9F5C75FA2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11F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2026-04-03T14:25:00Z</dcterms:created>
  <dcterms:modified xsi:type="dcterms:W3CDTF">2026-04-03T14:33:00Z</dcterms:modified>
</cp:coreProperties>
</file>