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DC7F8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6556B" w:rsidRPr="00E6556B">
        <w:rPr>
          <w:rFonts w:cs="Arial"/>
          <w:rtl/>
        </w:rPr>
        <w:t>فيصل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6556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FA3574F" w:rsidR="00EA22ED" w:rsidRDefault="00C51134" w:rsidP="00CC5AD4">
            <w:pPr>
              <w:jc w:val="center"/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E6556B">
              <w:t xml:space="preserve"> </w:t>
            </w:r>
          </w:p>
        </w:tc>
      </w:tr>
      <w:tr w:rsidR="00EA22ED" w14:paraId="1849A8E7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05C90B" w14:textId="7E043E38" w:rsidR="00E6556B" w:rsidRPr="00B62408" w:rsidRDefault="00575AD7" w:rsidP="00E6556B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hint="cs"/>
                <w:rtl/>
              </w:rPr>
              <w:t>يرجى كتابة مقدمة الدراسة بم</w:t>
            </w:r>
            <w:r w:rsidR="00D073A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واحدة.</w:t>
            </w:r>
            <w:r w:rsidR="00E6556B">
              <w:rPr>
                <w:rFonts w:hint="cs"/>
                <w:rtl/>
                <w:lang w:bidi="ar-JO"/>
              </w:rPr>
              <w:t xml:space="preserve"> </w:t>
            </w:r>
            <w:r w:rsidR="00E6556B">
              <w:rPr>
                <w:rFonts w:cs="Arial" w:hint="cs"/>
                <w:rtl/>
              </w:rPr>
              <w:t xml:space="preserve">- </w:t>
            </w:r>
            <w:r w:rsidR="00E6556B" w:rsidRPr="00B62408">
              <w:rPr>
                <w:rFonts w:cs="Arial"/>
                <w:rtl/>
              </w:rPr>
              <w:t>يجب التسلسل بشكل واضح في المقدمة،</w:t>
            </w:r>
            <w:r w:rsidR="00E6556B">
              <w:rPr>
                <w:rFonts w:cs="Arial" w:hint="cs"/>
                <w:rtl/>
              </w:rPr>
              <w:t xml:space="preserve"> </w:t>
            </w:r>
            <w:r w:rsidR="00E6556B" w:rsidRPr="00B62408">
              <w:rPr>
                <w:rFonts w:cs="Arial"/>
                <w:rtl/>
              </w:rPr>
              <w:t>حيث انه غير مفهوم للقارئ اين يتم دراسة هذا البحث، وما هي</w:t>
            </w:r>
            <w:r w:rsidR="00E6556B">
              <w:rPr>
                <w:rFonts w:cs="Arial" w:hint="cs"/>
                <w:rtl/>
              </w:rPr>
              <w:t xml:space="preserve"> ا</w:t>
            </w:r>
            <w:r w:rsidR="00E6556B" w:rsidRPr="00B62408">
              <w:rPr>
                <w:rFonts w:cs="Arial"/>
                <w:rtl/>
              </w:rPr>
              <w:t>لمشكلة التي يسعى للإجابه عنها</w:t>
            </w:r>
            <w:r w:rsidR="00E6556B">
              <w:rPr>
                <w:rFonts w:cs="Arial" w:hint="cs"/>
                <w:rtl/>
              </w:rPr>
              <w:t>, مع ضرورة توثيق جميع المعلومات الواردة في المقدمة و بالدراسة ككل.</w:t>
            </w:r>
          </w:p>
          <w:p w14:paraId="5BFE9000" w14:textId="77777777" w:rsidR="00E6556B" w:rsidRPr="00B62408" w:rsidRDefault="00E6556B" w:rsidP="00E6556B">
            <w:pPr>
              <w:jc w:val="right"/>
              <w:rPr>
                <w:rFonts w:cs="Arial"/>
              </w:rPr>
            </w:pPr>
          </w:p>
          <w:p w14:paraId="54F00DAE" w14:textId="53324123" w:rsidR="00EA22ED" w:rsidRDefault="00E6556B" w:rsidP="00E6556B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</w:t>
            </w:r>
            <w:r>
              <w:rPr>
                <w:rFonts w:cs="Arial" w:hint="cs"/>
                <w:rtl/>
              </w:rPr>
              <w:t xml:space="preserve"> نظرة عامة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ل</w:t>
            </w:r>
            <w:r>
              <w:rPr>
                <w:rFonts w:cs="Arial" w:hint="cs"/>
                <w:rtl/>
              </w:rPr>
              <w:t>ل</w:t>
            </w:r>
            <w:r>
              <w:rPr>
                <w:rFonts w:cs="Arial"/>
                <w:rtl/>
              </w:rPr>
              <w:t xml:space="preserve">مشكلة (الفجوة) الذي يسعى البحث الحالي لدراسته، أهمية الدراسة، </w:t>
            </w:r>
          </w:p>
        </w:tc>
      </w:tr>
      <w:tr w:rsidR="00EA22ED" w14:paraId="1476836D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6556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E6556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4FFA2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AA3D7E">
              <w:rPr>
                <w:rFonts w:cs="Arial"/>
                <w:rtl/>
              </w:rPr>
              <w:t xml:space="preserve">أهداف </w:t>
            </w:r>
            <w:r w:rsidR="00E6556B">
              <w:rPr>
                <w:rFonts w:cs="Arial" w:hint="cs"/>
                <w:rtl/>
              </w:rPr>
              <w:t>بناء على متغيرات ونطاق الدراسة وليس أهداف التوظيف والاستقطاب بشكل عام</w:t>
            </w:r>
          </w:p>
        </w:tc>
      </w:tr>
      <w:tr w:rsidR="00EA22ED" w14:paraId="0AF6A553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B738089" w:rsidR="00643F56" w:rsidRDefault="00E6556B" w:rsidP="00AA3D7E">
            <w:pPr>
              <w:jc w:val="center"/>
            </w:pPr>
            <w:r>
              <w:rPr>
                <w:rFonts w:hint="cs"/>
                <w:rtl/>
              </w:rPr>
              <w:t>يرجى كتابة الاسئلة ببيان أثر المتغير المستقل على المتغير التابع ونطاق الدراسة</w:t>
            </w:r>
          </w:p>
        </w:tc>
      </w:tr>
      <w:tr w:rsidR="00EA22ED" w14:paraId="619084FA" w14:textId="77777777" w:rsidTr="00E6556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385DE2B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575AD7">
              <w:rPr>
                <w:rFonts w:hint="cs"/>
                <w:rtl/>
                <w:lang w:bidi="ar-EG"/>
              </w:rPr>
              <w:t>و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 فيما تتفق فيه أو تختلف فيه مع الدراسة الحالية</w:t>
            </w:r>
            <w:r w:rsidR="00CA1D19">
              <w:rPr>
                <w:rFonts w:hint="cs"/>
                <w:rtl/>
                <w:lang w:bidi="ar-EG"/>
              </w:rPr>
              <w:t>, وذكر مشكلة الدراسة, نتائجها, المنهجية المستخدمة, وأهم التوصيات</w:t>
            </w:r>
          </w:p>
        </w:tc>
      </w:tr>
      <w:tr w:rsidR="00E6556B" w14:paraId="4E69D530" w14:textId="77777777" w:rsidTr="00E6556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6556B" w:rsidRDefault="00E6556B" w:rsidP="00E6556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6556B" w:rsidRDefault="00E6556B" w:rsidP="00E655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6556B" w:rsidRDefault="00E6556B" w:rsidP="00E655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6556B" w:rsidRDefault="00E6556B" w:rsidP="00E655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7D0FB51" w:rsidR="00E6556B" w:rsidRDefault="00E6556B" w:rsidP="00E6556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كتابة</w:t>
            </w:r>
            <w:r>
              <w:rPr>
                <w:rFonts w:hint="cs"/>
                <w:rtl/>
              </w:rPr>
              <w:t xml:space="preserve"> فرضيات الدراسة </w:t>
            </w:r>
            <w:r w:rsidR="00CA1D19">
              <w:rPr>
                <w:rFonts w:hint="cs"/>
                <w:rtl/>
              </w:rPr>
              <w:t xml:space="preserve">بناء على تساؤلات الدراسة حيث انه </w:t>
            </w:r>
            <w:r w:rsidR="00CA1D19">
              <w:rPr>
                <w:rFonts w:hint="cs"/>
                <w:rtl/>
              </w:rPr>
              <w:t>لا يوجد ترابط بشكل جيد بين اسئلة الدراسة وفرضياتها, يرجى الربط بين كل فرضية من فرضيات الدراسة مع السؤال الخاص بكل فرضية</w:t>
            </w:r>
            <w:r w:rsidR="00CA1D19">
              <w:rPr>
                <w:rFonts w:hint="cs"/>
                <w:rtl/>
              </w:rPr>
              <w:t>. اذا كان عدد تساؤلات الدراسة 5, يجب ان تكون فرضيات الدراسة 5.</w:t>
            </w:r>
          </w:p>
        </w:tc>
      </w:tr>
      <w:tr w:rsidR="00CA1D19" w14:paraId="58CBC7E9" w14:textId="77777777" w:rsidTr="00E6556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A1D19" w:rsidRDefault="00CA1D19" w:rsidP="00CA1D1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CA1D19" w:rsidRDefault="00CA1D19" w:rsidP="00CA1D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A1D19" w:rsidRDefault="00CA1D19" w:rsidP="00CA1D1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CA1D19" w:rsidRDefault="00CA1D19" w:rsidP="00CA1D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3445172" w:rsidR="00CA1D19" w:rsidRDefault="00CA1D19" w:rsidP="00CA1D19">
            <w:pPr>
              <w:jc w:val="center"/>
            </w:pPr>
            <w:r>
              <w:rPr>
                <w:rFonts w:hint="cs"/>
                <w:rtl/>
              </w:rPr>
              <w:t>يجب العلم بأن منهجية الدراسة هي الطريقة المتبعة لجمع البيانات وتحليلها, بالتالي يجب الذكر بوضوح اذا كانت الدراسة تعمتمد على الاستبيانات او المقابلات والعدد الذي سيتم من خلاله جمع البيانات</w:t>
            </w:r>
            <w:r>
              <w:rPr>
                <w:rFonts w:hint="cs"/>
                <w:rtl/>
              </w:rPr>
              <w:t>. لم يذكر أي منهجية سوف يتم استخدامها لتكون مناسبة للدراسة الحالية.</w:t>
            </w:r>
          </w:p>
        </w:tc>
      </w:tr>
      <w:tr w:rsidR="00E6556B" w14:paraId="3D41E8ED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6556B" w:rsidRDefault="00E6556B" w:rsidP="00E6556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6556B" w:rsidRDefault="00E6556B" w:rsidP="00E655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6556B" w:rsidRDefault="00E6556B" w:rsidP="00E655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6556B" w:rsidRDefault="00E6556B" w:rsidP="00E655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3EC5BB" w14:textId="77777777" w:rsidR="00CA1D19" w:rsidRDefault="00E6556B" w:rsidP="00E6556B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="00CA1D19">
              <w:rPr>
                <w:rFonts w:hint="cs"/>
                <w:rtl/>
              </w:rPr>
              <w:t xml:space="preserve">, مع ذكر الأدوات المساعدة في عملية جمع وتحليل البيانات مثل </w:t>
            </w:r>
          </w:p>
          <w:p w14:paraId="47FBDCBA" w14:textId="5F20E422" w:rsidR="00E6556B" w:rsidRPr="00E05AFD" w:rsidRDefault="00CA1D19" w:rsidP="00CA1D19">
            <w:pPr>
              <w:jc w:val="center"/>
            </w:pPr>
            <w:r>
              <w:t>EXEL, SPSS, STATA</w:t>
            </w:r>
            <w:r w:rsidR="00E6556B" w:rsidRPr="00E05AFD">
              <w:t>.</w:t>
            </w:r>
          </w:p>
          <w:p w14:paraId="32929A9B" w14:textId="77777777" w:rsidR="00E6556B" w:rsidRDefault="00E6556B" w:rsidP="00E6556B">
            <w:pPr>
              <w:jc w:val="center"/>
            </w:pPr>
          </w:p>
        </w:tc>
      </w:tr>
      <w:tr w:rsidR="00E6556B" w14:paraId="47D83E04" w14:textId="77777777" w:rsidTr="00E6556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6556B" w:rsidRDefault="00E6556B" w:rsidP="00E6556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6556B" w:rsidRDefault="00E6556B" w:rsidP="00E655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6556B" w:rsidRDefault="00E6556B" w:rsidP="00E655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6556B" w:rsidRDefault="00E6556B" w:rsidP="00E655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70235E1" w:rsidR="00E6556B" w:rsidRDefault="00E6556B" w:rsidP="00E6556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كتابة حدود البحث </w:t>
            </w:r>
            <w:r w:rsidRPr="00811635">
              <w:rPr>
                <w:rtl/>
              </w:rPr>
              <w:t>حيث أن الحدود ت</w:t>
            </w:r>
            <w:r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6556B" w14:paraId="3A1E1457" w14:textId="77777777" w:rsidTr="00E6556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6556B" w:rsidRDefault="00E6556B" w:rsidP="00E6556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6556B" w:rsidRDefault="00E6556B" w:rsidP="00E655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6556B" w:rsidRDefault="00E6556B" w:rsidP="00E6556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6556B" w:rsidRDefault="00E6556B" w:rsidP="00E655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6556B" w:rsidRPr="00E05AFD" w:rsidRDefault="00E6556B" w:rsidP="00E6556B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6556B" w:rsidRDefault="00E6556B" w:rsidP="00E6556B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6556B" w14:paraId="718B8A21" w14:textId="77777777" w:rsidTr="00E6556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6556B" w:rsidRDefault="00E6556B" w:rsidP="00E6556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7AE2F7BB" w:rsidR="00E6556B" w:rsidRDefault="00E6556B" w:rsidP="00E655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EB2E8FF" w:rsidR="00E6556B" w:rsidRDefault="00E6556B" w:rsidP="00E655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E6556B" w:rsidRDefault="00E6556B" w:rsidP="00E6556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4C069C"/>
    <w:rsid w:val="0051434A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A1D19"/>
    <w:rsid w:val="00CC24BC"/>
    <w:rsid w:val="00CC5AD4"/>
    <w:rsid w:val="00D06A80"/>
    <w:rsid w:val="00D073A4"/>
    <w:rsid w:val="00DC0BB7"/>
    <w:rsid w:val="00E05AFD"/>
    <w:rsid w:val="00E6556B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